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4F8A4" w14:textId="53605A5E" w:rsidR="007A3B0A" w:rsidRDefault="006B7DC6" w:rsidP="008B327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504DD9">
        <w:rPr>
          <w:sz w:val="40"/>
          <w:szCs w:val="40"/>
        </w:rPr>
        <w:t xml:space="preserve">WEWNĄTRZSZKOLNA  </w:t>
      </w:r>
      <w:r w:rsidR="00FD4B04">
        <w:rPr>
          <w:sz w:val="40"/>
          <w:szCs w:val="40"/>
        </w:rPr>
        <w:t>INSTRUKCJA</w:t>
      </w:r>
    </w:p>
    <w:p w14:paraId="50038A83" w14:textId="2F0FE4A7" w:rsidR="006B7DC6" w:rsidRDefault="00504DD9" w:rsidP="008B327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D4B04">
        <w:rPr>
          <w:sz w:val="40"/>
          <w:szCs w:val="40"/>
        </w:rPr>
        <w:t xml:space="preserve">                </w:t>
      </w:r>
      <w:r>
        <w:rPr>
          <w:sz w:val="40"/>
          <w:szCs w:val="40"/>
        </w:rPr>
        <w:t xml:space="preserve"> </w:t>
      </w:r>
      <w:r w:rsidR="00FD4B04">
        <w:rPr>
          <w:sz w:val="40"/>
          <w:szCs w:val="40"/>
        </w:rPr>
        <w:t>PRZYGOTOWANIA</w:t>
      </w:r>
      <w:r>
        <w:rPr>
          <w:sz w:val="40"/>
          <w:szCs w:val="40"/>
        </w:rPr>
        <w:t xml:space="preserve"> I </w:t>
      </w:r>
      <w:r w:rsidR="00FD4B04">
        <w:rPr>
          <w:sz w:val="40"/>
          <w:szCs w:val="40"/>
        </w:rPr>
        <w:t>ORGANIZACJI</w:t>
      </w:r>
    </w:p>
    <w:p w14:paraId="32E5A2D3" w14:textId="77777777" w:rsidR="006B7DC6" w:rsidRDefault="006B7DC6" w:rsidP="008B327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EGZAMINU  ÓSMOKLASISTY </w:t>
      </w:r>
    </w:p>
    <w:p w14:paraId="7037265E" w14:textId="77242612" w:rsidR="006B7DC6" w:rsidRDefault="006B7DC6" w:rsidP="008B327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FD4B04">
        <w:rPr>
          <w:sz w:val="40"/>
          <w:szCs w:val="40"/>
        </w:rPr>
        <w:t xml:space="preserve">   </w:t>
      </w:r>
      <w:r>
        <w:rPr>
          <w:sz w:val="40"/>
          <w:szCs w:val="40"/>
        </w:rPr>
        <w:t>W  ZESPOLE  SZKÓŁ  IM. JANA   PAWŁA   II</w:t>
      </w:r>
    </w:p>
    <w:p w14:paraId="0EC7CD5A" w14:textId="77777777" w:rsidR="006B7DC6" w:rsidRDefault="006B7DC6" w:rsidP="008B327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W   RAWICZU</w:t>
      </w:r>
    </w:p>
    <w:p w14:paraId="221DAA13" w14:textId="77777777" w:rsidR="006B7DC6" w:rsidRDefault="006B7DC6" w:rsidP="008B327B">
      <w:pPr>
        <w:jc w:val="both"/>
        <w:rPr>
          <w:sz w:val="40"/>
          <w:szCs w:val="40"/>
        </w:rPr>
      </w:pPr>
    </w:p>
    <w:p w14:paraId="67124D1A" w14:textId="77777777" w:rsidR="006B7DC6" w:rsidRDefault="006B7DC6" w:rsidP="005B6D08">
      <w:pPr>
        <w:rPr>
          <w:sz w:val="28"/>
          <w:szCs w:val="28"/>
        </w:rPr>
      </w:pPr>
      <w:r>
        <w:rPr>
          <w:sz w:val="28"/>
          <w:szCs w:val="28"/>
        </w:rPr>
        <w:t>Spis treści:</w:t>
      </w:r>
    </w:p>
    <w:p w14:paraId="4424D31C" w14:textId="77777777" w:rsidR="006B7DC6" w:rsidRDefault="006B7DC6" w:rsidP="005B6D0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Wstęp</w:t>
      </w:r>
    </w:p>
    <w:p w14:paraId="53C3ABE4" w14:textId="77777777" w:rsidR="006B7DC6" w:rsidRDefault="006B7DC6" w:rsidP="005B6D0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Postępowanie z niejawnymi materiałami egzaminacyjnymi.</w:t>
      </w:r>
    </w:p>
    <w:p w14:paraId="14A6380D" w14:textId="77777777" w:rsidR="006B7DC6" w:rsidRDefault="006B7DC6" w:rsidP="005B6D0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Zasady obiegu informacj</w:t>
      </w:r>
      <w:r w:rsidR="009364BA">
        <w:rPr>
          <w:sz w:val="28"/>
          <w:szCs w:val="28"/>
        </w:rPr>
        <w:t>i</w:t>
      </w:r>
      <w:r>
        <w:rPr>
          <w:sz w:val="28"/>
          <w:szCs w:val="28"/>
        </w:rPr>
        <w:t>:</w:t>
      </w:r>
    </w:p>
    <w:p w14:paraId="53014F65" w14:textId="35588415" w:rsidR="006B7DC6" w:rsidRDefault="006B7DC6" w:rsidP="005B6D08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- informacje ogólne dotyczące zasad organizacji, struktury i formy egzaminu,</w:t>
      </w:r>
    </w:p>
    <w:p w14:paraId="5F4D03F9" w14:textId="289E584D" w:rsidR="00C367D0" w:rsidRPr="000278F4" w:rsidRDefault="00C367D0" w:rsidP="005B6D08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informacja o wynikach, </w:t>
      </w:r>
    </w:p>
    <w:p w14:paraId="744FBD17" w14:textId="77777777" w:rsidR="006B7DC6" w:rsidRDefault="006B7DC6" w:rsidP="005B6D08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- i</w:t>
      </w:r>
      <w:r w:rsidR="009364BA">
        <w:rPr>
          <w:sz w:val="28"/>
          <w:szCs w:val="28"/>
        </w:rPr>
        <w:t>nformacja o nieprawidłowościach w przebiegu egzaminu,</w:t>
      </w:r>
    </w:p>
    <w:p w14:paraId="32160EAC" w14:textId="77777777" w:rsidR="009364BA" w:rsidRDefault="009364BA" w:rsidP="005B6D08">
      <w:pPr>
        <w:rPr>
          <w:sz w:val="28"/>
          <w:szCs w:val="28"/>
        </w:rPr>
      </w:pPr>
      <w:r>
        <w:rPr>
          <w:sz w:val="28"/>
          <w:szCs w:val="28"/>
        </w:rPr>
        <w:t xml:space="preserve">    IV.        Przygotowanie i organizacja egzaminu:</w:t>
      </w:r>
    </w:p>
    <w:p w14:paraId="133DA4F1" w14:textId="77777777" w:rsidR="009364BA" w:rsidRDefault="009364BA" w:rsidP="005B6D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przed rozpoczęciem egzaminu,</w:t>
      </w:r>
    </w:p>
    <w:p w14:paraId="3EED7DD4" w14:textId="4E16CA07" w:rsidR="009364BA" w:rsidRDefault="009364BA" w:rsidP="005B6D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przebieg egzaminu</w:t>
      </w:r>
      <w:r w:rsidR="00EB250E">
        <w:rPr>
          <w:sz w:val="28"/>
          <w:szCs w:val="28"/>
        </w:rPr>
        <w:t>,</w:t>
      </w:r>
    </w:p>
    <w:p w14:paraId="38010469" w14:textId="5B514456" w:rsidR="00D45DD2" w:rsidRDefault="00D45DD2" w:rsidP="005B6D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po egzaminie</w:t>
      </w:r>
      <w:r w:rsidR="00EB250E">
        <w:rPr>
          <w:sz w:val="28"/>
          <w:szCs w:val="28"/>
        </w:rPr>
        <w:t>,</w:t>
      </w:r>
    </w:p>
    <w:p w14:paraId="1A12F42F" w14:textId="77777777" w:rsidR="009364BA" w:rsidRDefault="009364BA" w:rsidP="005B6D08">
      <w:pPr>
        <w:rPr>
          <w:sz w:val="28"/>
          <w:szCs w:val="28"/>
        </w:rPr>
      </w:pPr>
      <w:r>
        <w:rPr>
          <w:sz w:val="28"/>
          <w:szCs w:val="28"/>
        </w:rPr>
        <w:t xml:space="preserve">    V.         Kalendarium</w:t>
      </w:r>
    </w:p>
    <w:p w14:paraId="642E5FDA" w14:textId="77777777" w:rsidR="009364BA" w:rsidRDefault="009364BA" w:rsidP="008B327B">
      <w:pPr>
        <w:jc w:val="both"/>
        <w:rPr>
          <w:sz w:val="28"/>
          <w:szCs w:val="28"/>
        </w:rPr>
      </w:pPr>
    </w:p>
    <w:p w14:paraId="6220118C" w14:textId="77777777" w:rsidR="009364BA" w:rsidRDefault="009364BA" w:rsidP="008B3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4E2285" w14:textId="77777777" w:rsidR="009364BA" w:rsidRDefault="009364BA" w:rsidP="008B327B">
      <w:pPr>
        <w:jc w:val="both"/>
        <w:rPr>
          <w:sz w:val="28"/>
          <w:szCs w:val="28"/>
        </w:rPr>
      </w:pPr>
    </w:p>
    <w:p w14:paraId="678F090D" w14:textId="647AFBE2" w:rsidR="009364BA" w:rsidRDefault="009364BA" w:rsidP="008B3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62746E">
        <w:rPr>
          <w:sz w:val="28"/>
          <w:szCs w:val="28"/>
        </w:rPr>
        <w:t xml:space="preserve">                     Rawicz 20</w:t>
      </w:r>
      <w:r w:rsidR="004322BE">
        <w:rPr>
          <w:sz w:val="28"/>
          <w:szCs w:val="28"/>
        </w:rPr>
        <w:t>25</w:t>
      </w:r>
    </w:p>
    <w:p w14:paraId="755B3587" w14:textId="77777777" w:rsidR="00D657AB" w:rsidRDefault="00D657AB" w:rsidP="008B327B">
      <w:pPr>
        <w:jc w:val="both"/>
        <w:rPr>
          <w:sz w:val="28"/>
          <w:szCs w:val="28"/>
        </w:rPr>
      </w:pPr>
    </w:p>
    <w:p w14:paraId="47216BE9" w14:textId="52AC3202" w:rsidR="00D657AB" w:rsidRPr="005B6D08" w:rsidRDefault="00D657AB" w:rsidP="008B327B">
      <w:pPr>
        <w:jc w:val="both"/>
        <w:rPr>
          <w:rFonts w:cstheme="minorHAnsi"/>
          <w:b/>
          <w:sz w:val="32"/>
          <w:szCs w:val="32"/>
        </w:rPr>
      </w:pPr>
      <w:r w:rsidRPr="005B6D08">
        <w:rPr>
          <w:rFonts w:cstheme="minorHAnsi"/>
          <w:b/>
          <w:sz w:val="32"/>
          <w:szCs w:val="32"/>
        </w:rPr>
        <w:lastRenderedPageBreak/>
        <w:t>Wewn</w:t>
      </w:r>
      <w:r w:rsidR="0062746E" w:rsidRPr="005B6D08">
        <w:rPr>
          <w:rFonts w:cstheme="minorHAnsi"/>
          <w:b/>
          <w:sz w:val="32"/>
          <w:szCs w:val="32"/>
        </w:rPr>
        <w:t xml:space="preserve">ątrzszkolna </w:t>
      </w:r>
      <w:r w:rsidR="00FD4B04" w:rsidRPr="005B6D08">
        <w:rPr>
          <w:rFonts w:cstheme="minorHAnsi"/>
          <w:b/>
          <w:sz w:val="32"/>
          <w:szCs w:val="32"/>
        </w:rPr>
        <w:t>Instrukcja Przygotowania i</w:t>
      </w:r>
      <w:r w:rsidR="0062746E" w:rsidRPr="005B6D08">
        <w:rPr>
          <w:rFonts w:cstheme="minorHAnsi"/>
          <w:b/>
          <w:sz w:val="32"/>
          <w:szCs w:val="32"/>
        </w:rPr>
        <w:t xml:space="preserve"> </w:t>
      </w:r>
      <w:r w:rsidR="00FD4B04" w:rsidRPr="005B6D08">
        <w:rPr>
          <w:rFonts w:cstheme="minorHAnsi"/>
          <w:b/>
          <w:sz w:val="32"/>
          <w:szCs w:val="32"/>
        </w:rPr>
        <w:t>O</w:t>
      </w:r>
      <w:r w:rsidR="0062746E" w:rsidRPr="005B6D08">
        <w:rPr>
          <w:rFonts w:cstheme="minorHAnsi"/>
          <w:b/>
          <w:sz w:val="32"/>
          <w:szCs w:val="32"/>
        </w:rPr>
        <w:t xml:space="preserve">rganizacji  </w:t>
      </w:r>
      <w:r w:rsidR="00FD4B04" w:rsidRPr="005B6D08">
        <w:rPr>
          <w:rFonts w:cstheme="minorHAnsi"/>
          <w:b/>
          <w:sz w:val="32"/>
          <w:szCs w:val="32"/>
        </w:rPr>
        <w:t>E</w:t>
      </w:r>
      <w:r w:rsidR="0062746E" w:rsidRPr="005B6D08">
        <w:rPr>
          <w:rFonts w:cstheme="minorHAnsi"/>
          <w:b/>
          <w:sz w:val="32"/>
          <w:szCs w:val="32"/>
        </w:rPr>
        <w:t xml:space="preserve">gzaminu </w:t>
      </w:r>
      <w:r w:rsidR="00FD4B04" w:rsidRPr="005B6D08">
        <w:rPr>
          <w:rFonts w:cstheme="minorHAnsi"/>
          <w:b/>
          <w:sz w:val="32"/>
          <w:szCs w:val="32"/>
        </w:rPr>
        <w:t>Ó</w:t>
      </w:r>
      <w:r w:rsidRPr="005B6D08">
        <w:rPr>
          <w:rFonts w:cstheme="minorHAnsi"/>
          <w:b/>
          <w:sz w:val="32"/>
          <w:szCs w:val="32"/>
        </w:rPr>
        <w:t>smok</w:t>
      </w:r>
      <w:r w:rsidR="001404EB" w:rsidRPr="005B6D08">
        <w:rPr>
          <w:rFonts w:cstheme="minorHAnsi"/>
          <w:b/>
          <w:sz w:val="32"/>
          <w:szCs w:val="32"/>
        </w:rPr>
        <w:t xml:space="preserve">lasisty  została </w:t>
      </w:r>
      <w:r w:rsidR="00ED575B" w:rsidRPr="005B6D08">
        <w:rPr>
          <w:rFonts w:cstheme="minorHAnsi"/>
          <w:b/>
          <w:sz w:val="32"/>
          <w:szCs w:val="32"/>
        </w:rPr>
        <w:t xml:space="preserve">opracowana </w:t>
      </w:r>
      <w:r w:rsidR="001404EB" w:rsidRPr="005B6D08">
        <w:rPr>
          <w:rFonts w:cstheme="minorHAnsi"/>
          <w:b/>
          <w:sz w:val="32"/>
          <w:szCs w:val="32"/>
        </w:rPr>
        <w:t>zgodnie z:</w:t>
      </w:r>
    </w:p>
    <w:p w14:paraId="376EC7BF" w14:textId="4176A1FA" w:rsidR="004322BE" w:rsidRPr="005B6D08" w:rsidRDefault="009409E7" w:rsidP="00CF03B2">
      <w:pPr>
        <w:numPr>
          <w:ilvl w:val="0"/>
          <w:numId w:val="6"/>
        </w:numPr>
        <w:spacing w:before="100" w:beforeAutospacing="1" w:after="100" w:afterAutospacing="1" w:line="360" w:lineRule="auto"/>
        <w:ind w:left="0" w:hanging="357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Ustawą</w:t>
      </w:r>
      <w:r w:rsidR="004322BE" w:rsidRPr="005B6D08">
        <w:rPr>
          <w:rFonts w:eastAsia="Times New Roman" w:cstheme="minorHAnsi"/>
          <w:sz w:val="28"/>
          <w:szCs w:val="28"/>
        </w:rPr>
        <w:t xml:space="preserve"> z dnia 7 września 1991 r. </w:t>
      </w:r>
      <w:r w:rsidR="004322BE" w:rsidRPr="005B6D08">
        <w:rPr>
          <w:rFonts w:eastAsia="Times New Roman" w:cstheme="minorHAnsi"/>
          <w:bCs/>
          <w:sz w:val="28"/>
          <w:szCs w:val="28"/>
        </w:rPr>
        <w:t>o systemie oświaty</w:t>
      </w:r>
      <w:r w:rsidR="004322BE" w:rsidRPr="005B6D08">
        <w:rPr>
          <w:rFonts w:eastAsia="Times New Roman" w:cstheme="minorHAnsi"/>
          <w:sz w:val="28"/>
          <w:szCs w:val="28"/>
        </w:rPr>
        <w:t> (tekst jedn. </w:t>
      </w:r>
      <w:proofErr w:type="spellStart"/>
      <w:r w:rsidR="004322BE" w:rsidRPr="005B6D08">
        <w:rPr>
          <w:rFonts w:eastAsia="Times New Roman" w:cstheme="minorHAnsi"/>
          <w:sz w:val="28"/>
          <w:szCs w:val="28"/>
        </w:rPr>
        <w:fldChar w:fldCharType="begin"/>
      </w:r>
      <w:r w:rsidR="004322BE" w:rsidRPr="005B6D08">
        <w:rPr>
          <w:rFonts w:eastAsia="Times New Roman" w:cstheme="minorHAnsi"/>
          <w:sz w:val="28"/>
          <w:szCs w:val="28"/>
        </w:rPr>
        <w:instrText xml:space="preserve"> HYPERLINK "https://isap.sejm.gov.pl/isap.nsf/DocDetails.xsp?id=WDU20240000750" \t "_blank" </w:instrText>
      </w:r>
      <w:r w:rsidR="004322BE" w:rsidRPr="005B6D08">
        <w:rPr>
          <w:rFonts w:eastAsia="Times New Roman" w:cstheme="minorHAnsi"/>
          <w:sz w:val="28"/>
          <w:szCs w:val="28"/>
        </w:rPr>
        <w:fldChar w:fldCharType="separate"/>
      </w:r>
      <w:r w:rsidR="004322BE" w:rsidRPr="005B6D08">
        <w:rPr>
          <w:rFonts w:eastAsia="Times New Roman" w:cstheme="minorHAnsi"/>
          <w:sz w:val="28"/>
          <w:szCs w:val="28"/>
          <w:u w:val="single"/>
        </w:rPr>
        <w:t>Dz.U</w:t>
      </w:r>
      <w:proofErr w:type="spellEnd"/>
      <w:r w:rsidR="004322BE" w:rsidRPr="005B6D08">
        <w:rPr>
          <w:rFonts w:eastAsia="Times New Roman" w:cstheme="minorHAnsi"/>
          <w:sz w:val="28"/>
          <w:szCs w:val="28"/>
          <w:u w:val="single"/>
        </w:rPr>
        <w:t>. z 2024 r. poz. 750</w:t>
      </w:r>
      <w:r w:rsidR="004322BE" w:rsidRPr="005B6D08">
        <w:rPr>
          <w:rFonts w:eastAsia="Times New Roman" w:cstheme="minorHAnsi"/>
          <w:sz w:val="28"/>
          <w:szCs w:val="28"/>
        </w:rPr>
        <w:fldChar w:fldCharType="end"/>
      </w:r>
      <w:r w:rsidR="004322BE" w:rsidRPr="005B6D08">
        <w:rPr>
          <w:rFonts w:eastAsia="Times New Roman" w:cstheme="minorHAnsi"/>
          <w:sz w:val="28"/>
          <w:szCs w:val="28"/>
        </w:rPr>
        <w:t> ze zm.)</w:t>
      </w:r>
    </w:p>
    <w:p w14:paraId="2FF1AC66" w14:textId="3FBAE9CA" w:rsidR="004322BE" w:rsidRPr="005B6D08" w:rsidRDefault="009409E7" w:rsidP="00CF03B2">
      <w:pPr>
        <w:numPr>
          <w:ilvl w:val="0"/>
          <w:numId w:val="6"/>
        </w:numPr>
        <w:spacing w:before="100" w:beforeAutospacing="1" w:after="100" w:afterAutospacing="1" w:line="360" w:lineRule="auto"/>
        <w:ind w:left="0" w:hanging="357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Ustawą</w:t>
      </w:r>
      <w:r w:rsidR="004322BE" w:rsidRPr="005B6D08">
        <w:rPr>
          <w:rFonts w:eastAsia="Times New Roman" w:cstheme="minorHAnsi"/>
          <w:sz w:val="28"/>
          <w:szCs w:val="28"/>
        </w:rPr>
        <w:t xml:space="preserve"> z dnia 14 grudnia 2016 r. </w:t>
      </w:r>
      <w:r w:rsidR="004322BE" w:rsidRPr="005B6D08">
        <w:rPr>
          <w:rFonts w:eastAsia="Times New Roman" w:cstheme="minorHAnsi"/>
          <w:bCs/>
          <w:sz w:val="28"/>
          <w:szCs w:val="28"/>
        </w:rPr>
        <w:t>prawo oświatowe</w:t>
      </w:r>
      <w:r w:rsidR="004322BE" w:rsidRPr="005B6D08">
        <w:rPr>
          <w:rFonts w:eastAsia="Times New Roman" w:cstheme="minorHAnsi"/>
          <w:sz w:val="28"/>
          <w:szCs w:val="28"/>
        </w:rPr>
        <w:t> (tekst jedn. </w:t>
      </w:r>
      <w:proofErr w:type="spellStart"/>
      <w:r w:rsidR="004322BE" w:rsidRPr="005B6D08">
        <w:rPr>
          <w:rFonts w:eastAsia="Times New Roman" w:cstheme="minorHAnsi"/>
          <w:sz w:val="28"/>
          <w:szCs w:val="28"/>
        </w:rPr>
        <w:fldChar w:fldCharType="begin"/>
      </w:r>
      <w:r w:rsidR="004322BE" w:rsidRPr="005B6D08">
        <w:rPr>
          <w:rFonts w:eastAsia="Times New Roman" w:cstheme="minorHAnsi"/>
          <w:sz w:val="28"/>
          <w:szCs w:val="28"/>
        </w:rPr>
        <w:instrText xml:space="preserve"> HYPERLINK "https://isap.sejm.gov.pl/isap.nsf/DocDetails.xsp?id=WDU20240000737" \t "_blank" </w:instrText>
      </w:r>
      <w:r w:rsidR="004322BE" w:rsidRPr="005B6D08">
        <w:rPr>
          <w:rFonts w:eastAsia="Times New Roman" w:cstheme="minorHAnsi"/>
          <w:sz w:val="28"/>
          <w:szCs w:val="28"/>
        </w:rPr>
        <w:fldChar w:fldCharType="separate"/>
      </w:r>
      <w:r w:rsidR="004322BE" w:rsidRPr="005B6D08">
        <w:rPr>
          <w:rFonts w:eastAsia="Times New Roman" w:cstheme="minorHAnsi"/>
          <w:sz w:val="28"/>
          <w:szCs w:val="28"/>
          <w:u w:val="single"/>
        </w:rPr>
        <w:t>Dz.U</w:t>
      </w:r>
      <w:proofErr w:type="spellEnd"/>
      <w:r w:rsidR="004322BE" w:rsidRPr="005B6D08">
        <w:rPr>
          <w:rFonts w:eastAsia="Times New Roman" w:cstheme="minorHAnsi"/>
          <w:sz w:val="28"/>
          <w:szCs w:val="28"/>
          <w:u w:val="single"/>
        </w:rPr>
        <w:t>. z 2024 r. poz. 737</w:t>
      </w:r>
      <w:r w:rsidR="004322BE" w:rsidRPr="005B6D08">
        <w:rPr>
          <w:rFonts w:eastAsia="Times New Roman" w:cstheme="minorHAnsi"/>
          <w:sz w:val="28"/>
          <w:szCs w:val="28"/>
        </w:rPr>
        <w:fldChar w:fldCharType="end"/>
      </w:r>
      <w:r w:rsidR="004322BE" w:rsidRPr="005B6D08">
        <w:rPr>
          <w:rFonts w:eastAsia="Times New Roman" w:cstheme="minorHAnsi"/>
          <w:sz w:val="28"/>
          <w:szCs w:val="28"/>
        </w:rPr>
        <w:t> ze zm.)</w:t>
      </w:r>
    </w:p>
    <w:p w14:paraId="656F9FDE" w14:textId="00A7C174" w:rsidR="004322BE" w:rsidRPr="005B6D08" w:rsidRDefault="004322BE" w:rsidP="00CF03B2">
      <w:pPr>
        <w:numPr>
          <w:ilvl w:val="0"/>
          <w:numId w:val="6"/>
        </w:numPr>
        <w:spacing w:before="100" w:beforeAutospacing="1" w:after="100" w:afterAutospacing="1" w:line="360" w:lineRule="auto"/>
        <w:ind w:left="0" w:hanging="357"/>
        <w:jc w:val="both"/>
        <w:rPr>
          <w:rFonts w:eastAsia="Times New Roman" w:cstheme="minorHAnsi"/>
          <w:sz w:val="28"/>
          <w:szCs w:val="28"/>
        </w:rPr>
      </w:pPr>
      <w:r w:rsidRPr="005B6D08">
        <w:rPr>
          <w:rFonts w:eastAsia="Times New Roman" w:cstheme="minorHAnsi"/>
          <w:sz w:val="28"/>
          <w:szCs w:val="28"/>
        </w:rPr>
        <w:t>Rozporządzenie</w:t>
      </w:r>
      <w:r w:rsidR="009409E7">
        <w:rPr>
          <w:rFonts w:eastAsia="Times New Roman" w:cstheme="minorHAnsi"/>
          <w:sz w:val="28"/>
          <w:szCs w:val="28"/>
        </w:rPr>
        <w:t>m</w:t>
      </w:r>
      <w:r w:rsidRPr="005B6D08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5B6D08">
        <w:rPr>
          <w:rFonts w:eastAsia="Times New Roman" w:cstheme="minorHAnsi"/>
          <w:sz w:val="28"/>
          <w:szCs w:val="28"/>
        </w:rPr>
        <w:t>MEiN</w:t>
      </w:r>
      <w:proofErr w:type="spellEnd"/>
      <w:r w:rsidRPr="005B6D08">
        <w:rPr>
          <w:rFonts w:eastAsia="Times New Roman" w:cstheme="minorHAnsi"/>
          <w:sz w:val="28"/>
          <w:szCs w:val="28"/>
        </w:rPr>
        <w:t xml:space="preserve"> z dnia 2 sierpnia 2022 r. </w:t>
      </w:r>
      <w:r w:rsidRPr="005B6D08">
        <w:rPr>
          <w:rFonts w:eastAsia="Times New Roman" w:cstheme="minorHAnsi"/>
          <w:bCs/>
          <w:sz w:val="28"/>
          <w:szCs w:val="28"/>
        </w:rPr>
        <w:t>w sprawie szczegółowych warunków i sposobu przeprowadzania egzaminu ósmoklasisty</w:t>
      </w:r>
      <w:r w:rsidRPr="005B6D08">
        <w:rPr>
          <w:rFonts w:eastAsia="Times New Roman" w:cstheme="minorHAnsi"/>
          <w:sz w:val="28"/>
          <w:szCs w:val="28"/>
        </w:rPr>
        <w:t> (</w:t>
      </w:r>
      <w:proofErr w:type="spellStart"/>
      <w:r w:rsidRPr="005B6D08">
        <w:rPr>
          <w:rFonts w:eastAsia="Times New Roman" w:cstheme="minorHAnsi"/>
          <w:sz w:val="28"/>
          <w:szCs w:val="28"/>
        </w:rPr>
        <w:fldChar w:fldCharType="begin"/>
      </w:r>
      <w:r w:rsidRPr="005B6D08">
        <w:rPr>
          <w:rFonts w:eastAsia="Times New Roman" w:cstheme="minorHAnsi"/>
          <w:sz w:val="28"/>
          <w:szCs w:val="28"/>
        </w:rPr>
        <w:instrText xml:space="preserve"> HYPERLINK "https://isap.sejm.gov.pl/isap.nsf/DocDetails.xsp?id=WDU20220001636" \t "_blank" </w:instrText>
      </w:r>
      <w:r w:rsidRPr="005B6D08">
        <w:rPr>
          <w:rFonts w:eastAsia="Times New Roman" w:cstheme="minorHAnsi"/>
          <w:sz w:val="28"/>
          <w:szCs w:val="28"/>
        </w:rPr>
        <w:fldChar w:fldCharType="separate"/>
      </w:r>
      <w:r w:rsidRPr="005B6D08">
        <w:rPr>
          <w:rFonts w:eastAsia="Times New Roman" w:cstheme="minorHAnsi"/>
          <w:sz w:val="28"/>
          <w:szCs w:val="28"/>
          <w:u w:val="single"/>
        </w:rPr>
        <w:t>Dz.U</w:t>
      </w:r>
      <w:proofErr w:type="spellEnd"/>
      <w:r w:rsidRPr="005B6D08">
        <w:rPr>
          <w:rFonts w:eastAsia="Times New Roman" w:cstheme="minorHAnsi"/>
          <w:sz w:val="28"/>
          <w:szCs w:val="28"/>
          <w:u w:val="single"/>
        </w:rPr>
        <w:t>. z 2022 r. poz. 1636</w:t>
      </w:r>
      <w:r w:rsidRPr="005B6D08">
        <w:rPr>
          <w:rFonts w:eastAsia="Times New Roman" w:cstheme="minorHAnsi"/>
          <w:sz w:val="28"/>
          <w:szCs w:val="28"/>
        </w:rPr>
        <w:fldChar w:fldCharType="end"/>
      </w:r>
      <w:r w:rsidRPr="005B6D08">
        <w:rPr>
          <w:rFonts w:eastAsia="Times New Roman" w:cstheme="minorHAnsi"/>
          <w:sz w:val="28"/>
          <w:szCs w:val="28"/>
        </w:rPr>
        <w:t> ze zm.)</w:t>
      </w:r>
    </w:p>
    <w:p w14:paraId="0654E730" w14:textId="17DCAB20" w:rsidR="004322BE" w:rsidRPr="005B6D08" w:rsidRDefault="004322BE" w:rsidP="00CF03B2">
      <w:pPr>
        <w:numPr>
          <w:ilvl w:val="0"/>
          <w:numId w:val="6"/>
        </w:numPr>
        <w:spacing w:before="100" w:beforeAutospacing="1" w:after="100" w:afterAutospacing="1" w:line="360" w:lineRule="auto"/>
        <w:ind w:left="0" w:hanging="357"/>
        <w:jc w:val="both"/>
        <w:rPr>
          <w:rFonts w:eastAsia="Times New Roman" w:cstheme="minorHAnsi"/>
          <w:sz w:val="28"/>
          <w:szCs w:val="28"/>
        </w:rPr>
      </w:pPr>
      <w:r w:rsidRPr="005B6D08">
        <w:rPr>
          <w:rFonts w:eastAsia="Times New Roman" w:cstheme="minorHAnsi"/>
          <w:sz w:val="28"/>
          <w:szCs w:val="28"/>
        </w:rPr>
        <w:t>Rozporządzenie</w:t>
      </w:r>
      <w:r w:rsidR="005675D1">
        <w:rPr>
          <w:rFonts w:eastAsia="Times New Roman" w:cstheme="minorHAnsi"/>
          <w:sz w:val="28"/>
          <w:szCs w:val="28"/>
        </w:rPr>
        <w:t>m</w:t>
      </w:r>
      <w:r w:rsidRPr="005B6D08">
        <w:rPr>
          <w:rFonts w:eastAsia="Times New Roman" w:cstheme="minorHAnsi"/>
          <w:sz w:val="28"/>
          <w:szCs w:val="28"/>
        </w:rPr>
        <w:t xml:space="preserve"> Ministra Edukacji z dnia 27 stycznia 2025 r. </w:t>
      </w:r>
      <w:r w:rsidRPr="005B6D08">
        <w:rPr>
          <w:rFonts w:eastAsia="Times New Roman" w:cstheme="minorHAnsi"/>
          <w:bCs/>
          <w:sz w:val="28"/>
          <w:szCs w:val="28"/>
        </w:rPr>
        <w:t>zmieniające rozporządzenie w sprawie szczegółowych warunków i sposobu przeprowadzania egzaminu ósmoklasisty</w:t>
      </w:r>
      <w:r w:rsidRPr="005B6D08">
        <w:rPr>
          <w:rFonts w:eastAsia="Times New Roman" w:cstheme="minorHAnsi"/>
          <w:sz w:val="28"/>
          <w:szCs w:val="28"/>
        </w:rPr>
        <w:t> (</w:t>
      </w:r>
      <w:proofErr w:type="spellStart"/>
      <w:r w:rsidRPr="005B6D08">
        <w:rPr>
          <w:rFonts w:eastAsia="Times New Roman" w:cstheme="minorHAnsi"/>
          <w:sz w:val="28"/>
          <w:szCs w:val="28"/>
        </w:rPr>
        <w:fldChar w:fldCharType="begin"/>
      </w:r>
      <w:r w:rsidRPr="005B6D08">
        <w:rPr>
          <w:rFonts w:eastAsia="Times New Roman" w:cstheme="minorHAnsi"/>
          <w:sz w:val="28"/>
          <w:szCs w:val="28"/>
        </w:rPr>
        <w:instrText xml:space="preserve"> HYPERLINK "https://isap.sejm.gov.pl/isap.nsf/DocDetails.xsp?id=WDU20250000121" \t "_blank" </w:instrText>
      </w:r>
      <w:r w:rsidRPr="005B6D08">
        <w:rPr>
          <w:rFonts w:eastAsia="Times New Roman" w:cstheme="minorHAnsi"/>
          <w:sz w:val="28"/>
          <w:szCs w:val="28"/>
        </w:rPr>
        <w:fldChar w:fldCharType="separate"/>
      </w:r>
      <w:r w:rsidRPr="005B6D08">
        <w:rPr>
          <w:rFonts w:eastAsia="Times New Roman" w:cstheme="minorHAnsi"/>
          <w:sz w:val="28"/>
          <w:szCs w:val="28"/>
          <w:u w:val="single"/>
        </w:rPr>
        <w:t>Dz.U</w:t>
      </w:r>
      <w:proofErr w:type="spellEnd"/>
      <w:r w:rsidRPr="005B6D08">
        <w:rPr>
          <w:rFonts w:eastAsia="Times New Roman" w:cstheme="minorHAnsi"/>
          <w:sz w:val="28"/>
          <w:szCs w:val="28"/>
          <w:u w:val="single"/>
        </w:rPr>
        <w:t>. z 2025 r. poz. 121</w:t>
      </w:r>
      <w:r w:rsidRPr="005B6D08">
        <w:rPr>
          <w:rFonts w:eastAsia="Times New Roman" w:cstheme="minorHAnsi"/>
          <w:sz w:val="28"/>
          <w:szCs w:val="28"/>
        </w:rPr>
        <w:fldChar w:fldCharType="end"/>
      </w:r>
      <w:r w:rsidRPr="005B6D08">
        <w:rPr>
          <w:rFonts w:eastAsia="Times New Roman" w:cstheme="minorHAnsi"/>
          <w:sz w:val="28"/>
          <w:szCs w:val="28"/>
        </w:rPr>
        <w:t>)</w:t>
      </w:r>
    </w:p>
    <w:p w14:paraId="0235C042" w14:textId="3EB5352A" w:rsidR="004322BE" w:rsidRPr="005B6D08" w:rsidRDefault="004322BE" w:rsidP="00CF03B2">
      <w:pPr>
        <w:numPr>
          <w:ilvl w:val="0"/>
          <w:numId w:val="6"/>
        </w:numPr>
        <w:spacing w:before="100" w:beforeAutospacing="1" w:after="100" w:afterAutospacing="1" w:line="360" w:lineRule="auto"/>
        <w:ind w:left="0" w:hanging="357"/>
        <w:jc w:val="both"/>
        <w:rPr>
          <w:rFonts w:eastAsia="Times New Roman" w:cstheme="minorHAnsi"/>
          <w:color w:val="000000"/>
          <w:sz w:val="28"/>
          <w:szCs w:val="28"/>
        </w:rPr>
      </w:pPr>
      <w:r w:rsidRPr="005B6D08">
        <w:rPr>
          <w:rFonts w:eastAsia="Times New Roman" w:cstheme="minorHAnsi"/>
          <w:sz w:val="28"/>
          <w:szCs w:val="28"/>
        </w:rPr>
        <w:t>Rozporządzenie</w:t>
      </w:r>
      <w:r w:rsidR="009409E7">
        <w:rPr>
          <w:rFonts w:eastAsia="Times New Roman" w:cstheme="minorHAnsi"/>
          <w:sz w:val="28"/>
          <w:szCs w:val="28"/>
        </w:rPr>
        <w:t>m</w:t>
      </w:r>
      <w:r w:rsidRPr="005B6D08">
        <w:rPr>
          <w:rFonts w:eastAsia="Times New Roman" w:cstheme="minorHAnsi"/>
          <w:sz w:val="28"/>
          <w:szCs w:val="28"/>
        </w:rPr>
        <w:t xml:space="preserve"> Ministra Edukacji Narodowej z dnia 14 lutego 2017 r.</w:t>
      </w:r>
      <w:r w:rsidR="00657D88">
        <w:rPr>
          <w:rFonts w:eastAsia="Times New Roman" w:cstheme="minorHAnsi"/>
          <w:sz w:val="28"/>
          <w:szCs w:val="28"/>
        </w:rPr>
        <w:t xml:space="preserve"> </w:t>
      </w:r>
      <w:r w:rsidRPr="005B6D08">
        <w:rPr>
          <w:rFonts w:eastAsia="Times New Roman" w:cstheme="minorHAnsi"/>
          <w:sz w:val="28"/>
          <w:szCs w:val="28"/>
        </w:rPr>
        <w:t> </w:t>
      </w:r>
      <w:r w:rsidRPr="005B6D08">
        <w:rPr>
          <w:rFonts w:eastAsia="Times New Roman" w:cstheme="minorHAnsi"/>
          <w:bCs/>
          <w:sz w:val="28"/>
          <w:szCs w:val="28"/>
        </w:rPr>
        <w:t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  <w:r w:rsidRPr="005B6D08">
        <w:rPr>
          <w:rFonts w:eastAsia="Times New Roman" w:cstheme="minorHAnsi"/>
          <w:sz w:val="28"/>
          <w:szCs w:val="28"/>
        </w:rPr>
        <w:t> (nowelizacja z dnia 28 czerwca 2024 r. - </w:t>
      </w:r>
      <w:proofErr w:type="spellStart"/>
      <w:r w:rsidRPr="005B6D08">
        <w:rPr>
          <w:rFonts w:eastAsia="Times New Roman" w:cstheme="minorHAnsi"/>
          <w:sz w:val="28"/>
          <w:szCs w:val="28"/>
        </w:rPr>
        <w:fldChar w:fldCharType="begin"/>
      </w:r>
      <w:r w:rsidRPr="005B6D08">
        <w:rPr>
          <w:rFonts w:eastAsia="Times New Roman" w:cstheme="minorHAnsi"/>
          <w:sz w:val="28"/>
          <w:szCs w:val="28"/>
        </w:rPr>
        <w:instrText xml:space="preserve"> HYPERLINK "https://isap.sejm.gov.pl/isap.nsf/DocDetails.xsp?id=WDU20240000996" \t "_blank" </w:instrText>
      </w:r>
      <w:r w:rsidRPr="005B6D08">
        <w:rPr>
          <w:rFonts w:eastAsia="Times New Roman" w:cstheme="minorHAnsi"/>
          <w:sz w:val="28"/>
          <w:szCs w:val="28"/>
        </w:rPr>
        <w:fldChar w:fldCharType="separate"/>
      </w:r>
      <w:r w:rsidRPr="005B6D08">
        <w:rPr>
          <w:rFonts w:eastAsia="Times New Roman" w:cstheme="minorHAnsi"/>
          <w:sz w:val="28"/>
          <w:szCs w:val="28"/>
          <w:u w:val="single"/>
        </w:rPr>
        <w:t>Dz.U</w:t>
      </w:r>
      <w:proofErr w:type="spellEnd"/>
      <w:r w:rsidRPr="005B6D08">
        <w:rPr>
          <w:rFonts w:eastAsia="Times New Roman" w:cstheme="minorHAnsi"/>
          <w:sz w:val="28"/>
          <w:szCs w:val="28"/>
          <w:u w:val="single"/>
        </w:rPr>
        <w:t>. z 2024 r. poz. 996</w:t>
      </w:r>
      <w:r w:rsidRPr="005B6D08">
        <w:rPr>
          <w:rFonts w:eastAsia="Times New Roman" w:cstheme="minorHAnsi"/>
          <w:sz w:val="28"/>
          <w:szCs w:val="28"/>
        </w:rPr>
        <w:fldChar w:fldCharType="end"/>
      </w:r>
      <w:r w:rsidRPr="005B6D08">
        <w:rPr>
          <w:rFonts w:eastAsia="Times New Roman" w:cstheme="minorHAnsi"/>
          <w:color w:val="000000"/>
          <w:sz w:val="28"/>
          <w:szCs w:val="28"/>
        </w:rPr>
        <w:t>)</w:t>
      </w:r>
    </w:p>
    <w:p w14:paraId="1F65AE49" w14:textId="664E6990" w:rsidR="002B6538" w:rsidRPr="005B6D08" w:rsidRDefault="002B6538" w:rsidP="00CF03B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8"/>
          <w:szCs w:val="28"/>
        </w:rPr>
      </w:pPr>
    </w:p>
    <w:p w14:paraId="5E1CFE84" w14:textId="1F14EB4E" w:rsidR="008D0D07" w:rsidRPr="005B6D08" w:rsidRDefault="008D0D07" w:rsidP="00CF03B2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195D00F9" w14:textId="77777777" w:rsidR="005D1CEC" w:rsidRPr="005B6D08" w:rsidRDefault="005D1CEC" w:rsidP="00E507D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1FFAFCF7" w14:textId="77777777" w:rsidR="00ED575B" w:rsidRPr="005B6D08" w:rsidRDefault="00ED575B" w:rsidP="00E507D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14:paraId="0C7B4B7D" w14:textId="77777777" w:rsidR="005B6D08" w:rsidRDefault="005B6D08" w:rsidP="005B6D08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09ED36BC" w14:textId="3FF38EE7" w:rsidR="00237404" w:rsidRPr="005B6D08" w:rsidRDefault="003F1089" w:rsidP="00657D88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5B6D08">
        <w:rPr>
          <w:rFonts w:cstheme="minorHAnsi"/>
          <w:b/>
          <w:sz w:val="32"/>
          <w:szCs w:val="32"/>
        </w:rPr>
        <w:lastRenderedPageBreak/>
        <w:t>I W</w:t>
      </w:r>
      <w:r w:rsidR="00FA2926" w:rsidRPr="005B6D08">
        <w:rPr>
          <w:rFonts w:cstheme="minorHAnsi"/>
          <w:b/>
          <w:sz w:val="32"/>
          <w:szCs w:val="32"/>
        </w:rPr>
        <w:t>STĘP</w:t>
      </w:r>
    </w:p>
    <w:p w14:paraId="6C597B5F" w14:textId="77777777" w:rsidR="00237404" w:rsidRPr="005B6D08" w:rsidRDefault="00237404" w:rsidP="00CF03B2">
      <w:pPr>
        <w:spacing w:line="360" w:lineRule="auto"/>
        <w:jc w:val="both"/>
        <w:rPr>
          <w:rFonts w:cstheme="minorHAnsi"/>
          <w:sz w:val="28"/>
          <w:szCs w:val="28"/>
        </w:rPr>
      </w:pPr>
    </w:p>
    <w:p w14:paraId="3FDEEABE" w14:textId="77777777" w:rsidR="00AA5138" w:rsidRPr="005B6D08" w:rsidRDefault="00AA5138" w:rsidP="00CF03B2">
      <w:pPr>
        <w:spacing w:line="360" w:lineRule="auto"/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1.</w:t>
      </w:r>
      <w:r w:rsidR="00E1201B" w:rsidRPr="005B6D08">
        <w:rPr>
          <w:rFonts w:cstheme="minorHAnsi"/>
          <w:sz w:val="28"/>
          <w:szCs w:val="28"/>
        </w:rPr>
        <w:t>Treść wewnątrzszkolnej informacji o sposobie o</w:t>
      </w:r>
      <w:r w:rsidR="00237404" w:rsidRPr="005B6D08">
        <w:rPr>
          <w:rFonts w:cstheme="minorHAnsi"/>
          <w:sz w:val="28"/>
          <w:szCs w:val="28"/>
        </w:rPr>
        <w:t>rganizacji</w:t>
      </w:r>
      <w:r w:rsidR="00E1201B" w:rsidRPr="005B6D08">
        <w:rPr>
          <w:rFonts w:cstheme="minorHAnsi"/>
          <w:sz w:val="28"/>
          <w:szCs w:val="28"/>
        </w:rPr>
        <w:t xml:space="preserve"> i  przeprowadzania egzaminu ó</w:t>
      </w:r>
      <w:r w:rsidR="00237404" w:rsidRPr="005B6D08">
        <w:rPr>
          <w:rFonts w:cstheme="minorHAnsi"/>
          <w:sz w:val="28"/>
          <w:szCs w:val="28"/>
        </w:rPr>
        <w:t>smok</w:t>
      </w:r>
      <w:r w:rsidR="00176B0B" w:rsidRPr="005B6D08">
        <w:rPr>
          <w:rFonts w:cstheme="minorHAnsi"/>
          <w:sz w:val="28"/>
          <w:szCs w:val="28"/>
        </w:rPr>
        <w:t xml:space="preserve">lasisty </w:t>
      </w:r>
      <w:r w:rsidR="00237404" w:rsidRPr="005B6D08">
        <w:rPr>
          <w:rFonts w:cstheme="minorHAnsi"/>
          <w:sz w:val="28"/>
          <w:szCs w:val="28"/>
        </w:rPr>
        <w:t xml:space="preserve"> podana zostanie do wiadomości:</w:t>
      </w:r>
    </w:p>
    <w:p w14:paraId="65E03EFB" w14:textId="77777777" w:rsidR="00237404" w:rsidRPr="005B6D08" w:rsidRDefault="00237404" w:rsidP="00CF03B2">
      <w:pPr>
        <w:spacing w:line="360" w:lineRule="auto"/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Radzie Pedagogicznej na miesiąc przed egzaminem do wglądu w pokoju nauczycielskim,</w:t>
      </w:r>
    </w:p>
    <w:p w14:paraId="66DD19B8" w14:textId="77777777" w:rsidR="00237404" w:rsidRPr="005B6D08" w:rsidRDefault="00237404" w:rsidP="00CF03B2">
      <w:pPr>
        <w:spacing w:line="360" w:lineRule="auto"/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rodzicom zdających uczniów na miesiąc przed egzaminem podczas zebrań,</w:t>
      </w:r>
    </w:p>
    <w:p w14:paraId="4B308F52" w14:textId="77777777" w:rsidR="00237404" w:rsidRPr="005B6D08" w:rsidRDefault="00237404" w:rsidP="00CF03B2">
      <w:pPr>
        <w:spacing w:line="360" w:lineRule="auto"/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uczniom przez wychowawców na miesiąc przed egzaminem</w:t>
      </w:r>
      <w:r w:rsidR="00FA2926" w:rsidRPr="005B6D08">
        <w:rPr>
          <w:rFonts w:cstheme="minorHAnsi"/>
          <w:sz w:val="28"/>
          <w:szCs w:val="28"/>
        </w:rPr>
        <w:t>,</w:t>
      </w:r>
    </w:p>
    <w:p w14:paraId="20F710B6" w14:textId="10B7EFB5" w:rsidR="00AA5138" w:rsidRPr="005B6D08" w:rsidRDefault="00176B0B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- członkom </w:t>
      </w:r>
      <w:r w:rsidR="00FA2926" w:rsidRPr="005B6D08">
        <w:rPr>
          <w:rFonts w:cstheme="minorHAnsi"/>
          <w:sz w:val="28"/>
          <w:szCs w:val="28"/>
        </w:rPr>
        <w:t>ZE na szkoleniach prowadzonych przez dyrektora szkoły</w:t>
      </w:r>
      <w:r w:rsidR="00657D88">
        <w:rPr>
          <w:rFonts w:cstheme="minorHAnsi"/>
          <w:sz w:val="28"/>
          <w:szCs w:val="28"/>
        </w:rPr>
        <w:t>.</w:t>
      </w:r>
    </w:p>
    <w:p w14:paraId="4148DA61" w14:textId="1EE39DAE" w:rsidR="00FA2926" w:rsidRPr="005B6D08" w:rsidRDefault="00FA2926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  2. Tekst </w:t>
      </w:r>
      <w:r w:rsidR="00E1201B" w:rsidRPr="005B6D08">
        <w:rPr>
          <w:rFonts w:cstheme="minorHAnsi"/>
          <w:sz w:val="28"/>
          <w:szCs w:val="28"/>
        </w:rPr>
        <w:t xml:space="preserve">wewnątrzszkolnej </w:t>
      </w:r>
      <w:r w:rsidR="00880A6A" w:rsidRPr="005B6D08">
        <w:rPr>
          <w:rFonts w:cstheme="minorHAnsi"/>
          <w:sz w:val="28"/>
          <w:szCs w:val="28"/>
        </w:rPr>
        <w:t>instrukcji</w:t>
      </w:r>
      <w:r w:rsidRPr="005B6D08">
        <w:rPr>
          <w:rFonts w:cstheme="minorHAnsi"/>
          <w:sz w:val="28"/>
          <w:szCs w:val="28"/>
        </w:rPr>
        <w:t xml:space="preserve"> jest dostępny na stronie internetowej szkoły htt</w:t>
      </w:r>
      <w:r w:rsidR="00880A6A" w:rsidRPr="005B6D08">
        <w:rPr>
          <w:rFonts w:cstheme="minorHAnsi"/>
          <w:sz w:val="28"/>
          <w:szCs w:val="28"/>
        </w:rPr>
        <w:t>p://zss-rawicz.eu</w:t>
      </w:r>
    </w:p>
    <w:p w14:paraId="22EE80EC" w14:textId="77777777" w:rsidR="00ED575B" w:rsidRPr="005B6D08" w:rsidRDefault="00ED575B" w:rsidP="00CF03B2">
      <w:pPr>
        <w:jc w:val="both"/>
        <w:rPr>
          <w:rFonts w:cstheme="minorHAnsi"/>
          <w:sz w:val="28"/>
          <w:szCs w:val="28"/>
        </w:rPr>
      </w:pPr>
    </w:p>
    <w:p w14:paraId="32D4B4BA" w14:textId="77777777" w:rsidR="00176B0B" w:rsidRDefault="00176B0B" w:rsidP="00CF03B2">
      <w:pPr>
        <w:jc w:val="both"/>
        <w:rPr>
          <w:rFonts w:cstheme="minorHAnsi"/>
          <w:sz w:val="28"/>
          <w:szCs w:val="28"/>
        </w:rPr>
      </w:pPr>
    </w:p>
    <w:p w14:paraId="4E5E972D" w14:textId="77777777" w:rsidR="005B6D08" w:rsidRPr="005B6D08" w:rsidRDefault="005B6D08" w:rsidP="00CF03B2">
      <w:pPr>
        <w:jc w:val="both"/>
        <w:rPr>
          <w:rFonts w:cstheme="minorHAnsi"/>
          <w:sz w:val="28"/>
          <w:szCs w:val="28"/>
        </w:rPr>
      </w:pPr>
    </w:p>
    <w:p w14:paraId="1275EFA5" w14:textId="77777777" w:rsidR="005B6D08" w:rsidRDefault="005B6D08" w:rsidP="00CF03B2">
      <w:pPr>
        <w:jc w:val="both"/>
        <w:rPr>
          <w:rFonts w:cstheme="minorHAnsi"/>
          <w:b/>
          <w:sz w:val="32"/>
          <w:szCs w:val="32"/>
        </w:rPr>
      </w:pPr>
    </w:p>
    <w:p w14:paraId="51773EC5" w14:textId="77777777" w:rsidR="005B6D08" w:rsidRDefault="005B6D08" w:rsidP="00CF03B2">
      <w:pPr>
        <w:jc w:val="both"/>
        <w:rPr>
          <w:rFonts w:cstheme="minorHAnsi"/>
          <w:b/>
          <w:sz w:val="32"/>
          <w:szCs w:val="32"/>
        </w:rPr>
      </w:pPr>
    </w:p>
    <w:p w14:paraId="66AFDD63" w14:textId="77777777" w:rsidR="005B6D08" w:rsidRDefault="005B6D08" w:rsidP="00CF03B2">
      <w:pPr>
        <w:jc w:val="both"/>
        <w:rPr>
          <w:rFonts w:cstheme="minorHAnsi"/>
          <w:b/>
          <w:sz w:val="32"/>
          <w:szCs w:val="32"/>
        </w:rPr>
      </w:pPr>
    </w:p>
    <w:p w14:paraId="03CD064C" w14:textId="77777777" w:rsidR="005B6D08" w:rsidRDefault="005B6D08" w:rsidP="00CF03B2">
      <w:pPr>
        <w:jc w:val="both"/>
        <w:rPr>
          <w:rFonts w:cstheme="minorHAnsi"/>
          <w:b/>
          <w:sz w:val="32"/>
          <w:szCs w:val="32"/>
        </w:rPr>
      </w:pPr>
    </w:p>
    <w:p w14:paraId="6B77313A" w14:textId="77777777" w:rsidR="005B6D08" w:rsidRDefault="005B6D08" w:rsidP="00CF03B2">
      <w:pPr>
        <w:jc w:val="both"/>
        <w:rPr>
          <w:rFonts w:cstheme="minorHAnsi"/>
          <w:b/>
          <w:sz w:val="32"/>
          <w:szCs w:val="32"/>
        </w:rPr>
      </w:pPr>
    </w:p>
    <w:p w14:paraId="56A870EF" w14:textId="77777777" w:rsidR="005B6D08" w:rsidRDefault="005B6D08" w:rsidP="00CF03B2">
      <w:pPr>
        <w:jc w:val="both"/>
        <w:rPr>
          <w:rFonts w:cstheme="minorHAnsi"/>
          <w:b/>
          <w:sz w:val="32"/>
          <w:szCs w:val="32"/>
        </w:rPr>
      </w:pPr>
    </w:p>
    <w:p w14:paraId="17016C33" w14:textId="77777777" w:rsidR="005B6D08" w:rsidRDefault="005B6D08" w:rsidP="005B6D08">
      <w:pPr>
        <w:jc w:val="center"/>
        <w:rPr>
          <w:rFonts w:cstheme="minorHAnsi"/>
          <w:b/>
          <w:sz w:val="32"/>
          <w:szCs w:val="32"/>
        </w:rPr>
      </w:pPr>
    </w:p>
    <w:p w14:paraId="252618FE" w14:textId="75B38292" w:rsidR="00FA2926" w:rsidRPr="005B6D08" w:rsidRDefault="00ED575B" w:rsidP="00CF03B2">
      <w:pPr>
        <w:jc w:val="center"/>
        <w:rPr>
          <w:rFonts w:cstheme="minorHAnsi"/>
          <w:b/>
          <w:sz w:val="32"/>
          <w:szCs w:val="32"/>
        </w:rPr>
      </w:pPr>
      <w:r w:rsidRPr="005B6D08">
        <w:rPr>
          <w:rFonts w:cstheme="minorHAnsi"/>
          <w:b/>
          <w:sz w:val="32"/>
          <w:szCs w:val="32"/>
        </w:rPr>
        <w:lastRenderedPageBreak/>
        <w:t>II</w:t>
      </w:r>
      <w:r w:rsidR="00FA2926" w:rsidRPr="005B6D08">
        <w:rPr>
          <w:rFonts w:cstheme="minorHAnsi"/>
          <w:b/>
          <w:sz w:val="32"/>
          <w:szCs w:val="32"/>
        </w:rPr>
        <w:t xml:space="preserve"> POSTĘPOWANIE Z NIEJAWNYMI MATERIAŁAMI </w:t>
      </w:r>
      <w:r w:rsidRPr="005B6D08">
        <w:rPr>
          <w:rFonts w:cstheme="minorHAnsi"/>
          <w:b/>
          <w:sz w:val="32"/>
          <w:szCs w:val="32"/>
        </w:rPr>
        <w:t xml:space="preserve">    </w:t>
      </w:r>
      <w:r w:rsidR="00FA2926" w:rsidRPr="005B6D08">
        <w:rPr>
          <w:rFonts w:cstheme="minorHAnsi"/>
          <w:b/>
          <w:sz w:val="32"/>
          <w:szCs w:val="32"/>
        </w:rPr>
        <w:t>EGZAMINACYJNYMI</w:t>
      </w:r>
    </w:p>
    <w:p w14:paraId="41997E72" w14:textId="7B739EF5" w:rsidR="00FA2926" w:rsidRPr="005B6D08" w:rsidRDefault="000A112C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1.</w:t>
      </w:r>
      <w:r w:rsidR="00657D88">
        <w:rPr>
          <w:rFonts w:cstheme="minorHAnsi"/>
          <w:sz w:val="28"/>
          <w:szCs w:val="28"/>
        </w:rPr>
        <w:t xml:space="preserve"> </w:t>
      </w:r>
      <w:r w:rsidR="00FA2926" w:rsidRPr="005B6D08">
        <w:rPr>
          <w:rFonts w:cstheme="minorHAnsi"/>
          <w:sz w:val="28"/>
          <w:szCs w:val="28"/>
        </w:rPr>
        <w:t>Należą do nich</w:t>
      </w:r>
      <w:r w:rsidR="005A0A1D" w:rsidRPr="005B6D08">
        <w:rPr>
          <w:rFonts w:cstheme="minorHAnsi"/>
          <w:sz w:val="28"/>
          <w:szCs w:val="28"/>
        </w:rPr>
        <w:t xml:space="preserve"> zbiory zestawów zadań z języka polskiego, matematyki i języka obceg</w:t>
      </w:r>
      <w:r w:rsidR="00994437" w:rsidRPr="005B6D08">
        <w:rPr>
          <w:rFonts w:cstheme="minorHAnsi"/>
          <w:sz w:val="28"/>
          <w:szCs w:val="28"/>
        </w:rPr>
        <w:t>o nowożytnego w klasie ósmej.</w:t>
      </w:r>
    </w:p>
    <w:p w14:paraId="3894C1C4" w14:textId="30CCB849" w:rsidR="005A0A1D" w:rsidRPr="005B6D08" w:rsidRDefault="000A112C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2. </w:t>
      </w:r>
      <w:r w:rsidR="00176B0B" w:rsidRPr="005B6D08">
        <w:rPr>
          <w:rFonts w:cstheme="minorHAnsi"/>
          <w:sz w:val="28"/>
          <w:szCs w:val="28"/>
        </w:rPr>
        <w:t xml:space="preserve">Przewodniczący </w:t>
      </w:r>
      <w:r w:rsidR="005A0A1D" w:rsidRPr="005B6D08">
        <w:rPr>
          <w:rFonts w:cstheme="minorHAnsi"/>
          <w:sz w:val="28"/>
          <w:szCs w:val="28"/>
        </w:rPr>
        <w:t xml:space="preserve">ZE nie </w:t>
      </w:r>
      <w:r w:rsidR="002B6538" w:rsidRPr="005B6D08">
        <w:rPr>
          <w:rFonts w:cstheme="minorHAnsi"/>
          <w:sz w:val="28"/>
          <w:szCs w:val="28"/>
        </w:rPr>
        <w:t>później</w:t>
      </w:r>
      <w:r w:rsidR="005A0A1D" w:rsidRPr="005B6D08">
        <w:rPr>
          <w:rFonts w:cstheme="minorHAnsi"/>
          <w:sz w:val="28"/>
          <w:szCs w:val="28"/>
        </w:rPr>
        <w:t xml:space="preserve"> niż na miesiąc przed terminem egzam</w:t>
      </w:r>
      <w:r w:rsidR="00176B0B" w:rsidRPr="005B6D08">
        <w:rPr>
          <w:rFonts w:cstheme="minorHAnsi"/>
          <w:sz w:val="28"/>
          <w:szCs w:val="28"/>
        </w:rPr>
        <w:t xml:space="preserve">inu powołuje i szkoli członków </w:t>
      </w:r>
      <w:r w:rsidR="005A0A1D" w:rsidRPr="005B6D08">
        <w:rPr>
          <w:rFonts w:cstheme="minorHAnsi"/>
          <w:sz w:val="28"/>
          <w:szCs w:val="28"/>
        </w:rPr>
        <w:t>ZE, w tym nauczycieli oddelegowanych z  innych szkół.</w:t>
      </w:r>
    </w:p>
    <w:p w14:paraId="3DDA5AB0" w14:textId="77777777" w:rsidR="005A0A1D" w:rsidRPr="005B6D08" w:rsidRDefault="005A0A1D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Za</w:t>
      </w:r>
      <w:r w:rsidR="004B04BB" w:rsidRPr="005B6D08">
        <w:rPr>
          <w:rFonts w:cstheme="minorHAnsi"/>
          <w:sz w:val="28"/>
          <w:szCs w:val="28"/>
        </w:rPr>
        <w:t>kres szkolenia obejmuje m. in. p</w:t>
      </w:r>
      <w:r w:rsidRPr="005B6D08">
        <w:rPr>
          <w:rFonts w:cstheme="minorHAnsi"/>
          <w:sz w:val="28"/>
          <w:szCs w:val="28"/>
        </w:rPr>
        <w:t>ostępowanie z niejawnymi materiałami egzaminacyjnymi, odebranie oświadczeń o przestrzeganiu ustaleń w sprawie zabezpieczenia materiałów egzaminacyjnych przed nieuprawnionym ujawnieniem.</w:t>
      </w:r>
    </w:p>
    <w:p w14:paraId="7CD5EDA5" w14:textId="77777777" w:rsidR="005A0A1D" w:rsidRPr="005B6D08" w:rsidRDefault="000A112C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3. </w:t>
      </w:r>
      <w:r w:rsidR="00176B0B" w:rsidRPr="005B6D08">
        <w:rPr>
          <w:rFonts w:cstheme="minorHAnsi"/>
          <w:sz w:val="28"/>
          <w:szCs w:val="28"/>
        </w:rPr>
        <w:t xml:space="preserve">Przewodniczący </w:t>
      </w:r>
      <w:r w:rsidR="005A0A1D" w:rsidRPr="005B6D08">
        <w:rPr>
          <w:rFonts w:cstheme="minorHAnsi"/>
          <w:sz w:val="28"/>
          <w:szCs w:val="28"/>
        </w:rPr>
        <w:t>ZE odbiera od członków zespołu i innych osób biorących udział w egzaminie</w:t>
      </w:r>
      <w:r w:rsidR="003147D4" w:rsidRPr="005B6D08">
        <w:rPr>
          <w:rFonts w:cstheme="minorHAnsi"/>
          <w:sz w:val="28"/>
          <w:szCs w:val="28"/>
        </w:rPr>
        <w:t xml:space="preserve"> pisemne oświadczenia o przestrzeganiu ustaleń.</w:t>
      </w:r>
    </w:p>
    <w:p w14:paraId="360ADFBC" w14:textId="1DA623A7" w:rsidR="003147D4" w:rsidRPr="005B6D08" w:rsidRDefault="000A112C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4.</w:t>
      </w:r>
      <w:r w:rsidR="00657D88">
        <w:rPr>
          <w:rFonts w:cstheme="minorHAnsi"/>
          <w:sz w:val="28"/>
          <w:szCs w:val="28"/>
        </w:rPr>
        <w:t xml:space="preserve"> </w:t>
      </w:r>
      <w:r w:rsidR="003147D4" w:rsidRPr="005B6D08">
        <w:rPr>
          <w:rFonts w:cstheme="minorHAnsi"/>
          <w:sz w:val="28"/>
          <w:szCs w:val="28"/>
        </w:rPr>
        <w:t>W dniu egzaminu przewodnicz</w:t>
      </w:r>
      <w:r w:rsidR="00176B0B" w:rsidRPr="005B6D08">
        <w:rPr>
          <w:rFonts w:cstheme="minorHAnsi"/>
          <w:sz w:val="28"/>
          <w:szCs w:val="28"/>
        </w:rPr>
        <w:t xml:space="preserve">ący </w:t>
      </w:r>
      <w:r w:rsidR="003147D4" w:rsidRPr="005B6D08">
        <w:rPr>
          <w:rFonts w:cstheme="minorHAnsi"/>
          <w:sz w:val="28"/>
          <w:szCs w:val="28"/>
        </w:rPr>
        <w:t>ZE lub jego zastępca ( osoba upoważniona) w obecności zastępcy przewodnicząceg</w:t>
      </w:r>
      <w:r w:rsidR="00176B0B" w:rsidRPr="005B6D08">
        <w:rPr>
          <w:rFonts w:cstheme="minorHAnsi"/>
          <w:sz w:val="28"/>
          <w:szCs w:val="28"/>
        </w:rPr>
        <w:t xml:space="preserve">o </w:t>
      </w:r>
      <w:r w:rsidRPr="005B6D08">
        <w:rPr>
          <w:rFonts w:cstheme="minorHAnsi"/>
          <w:sz w:val="28"/>
          <w:szCs w:val="28"/>
        </w:rPr>
        <w:t>ZE lub innego członka zespołu</w:t>
      </w:r>
      <w:r w:rsidR="003147D4" w:rsidRPr="005B6D08">
        <w:rPr>
          <w:rFonts w:cstheme="minorHAnsi"/>
          <w:sz w:val="28"/>
          <w:szCs w:val="28"/>
        </w:rPr>
        <w:t xml:space="preserve"> odbiera od kuriera i sprawdza nienaruszenie przesyłek zawierających pakiety </w:t>
      </w:r>
      <w:r w:rsidR="003E00C7" w:rsidRPr="005B6D08">
        <w:rPr>
          <w:rFonts w:cstheme="minorHAnsi"/>
          <w:sz w:val="28"/>
          <w:szCs w:val="28"/>
        </w:rPr>
        <w:t xml:space="preserve">                           </w:t>
      </w:r>
      <w:r w:rsidR="003147D4" w:rsidRPr="005B6D08">
        <w:rPr>
          <w:rFonts w:cstheme="minorHAnsi"/>
          <w:sz w:val="28"/>
          <w:szCs w:val="28"/>
        </w:rPr>
        <w:t>z materiałami egzaminacyjnymi.</w:t>
      </w:r>
    </w:p>
    <w:p w14:paraId="5A35EE76" w14:textId="77777777" w:rsidR="000A112C" w:rsidRPr="005B6D08" w:rsidRDefault="003147D4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Niejawne materiały egzaminacyjne przechowywane są po</w:t>
      </w:r>
      <w:r w:rsidR="000A112C" w:rsidRPr="005B6D08">
        <w:rPr>
          <w:rFonts w:cstheme="minorHAnsi"/>
          <w:sz w:val="28"/>
          <w:szCs w:val="28"/>
        </w:rPr>
        <w:t xml:space="preserve">d zamknięciem do dnia </w:t>
      </w:r>
      <w:r w:rsidRPr="005B6D08">
        <w:rPr>
          <w:rFonts w:cstheme="minorHAnsi"/>
          <w:sz w:val="28"/>
          <w:szCs w:val="28"/>
        </w:rPr>
        <w:t>przeprowadzenia odpowie</w:t>
      </w:r>
      <w:r w:rsidR="000A112C" w:rsidRPr="005B6D08">
        <w:rPr>
          <w:rFonts w:cstheme="minorHAnsi"/>
          <w:sz w:val="28"/>
          <w:szCs w:val="28"/>
        </w:rPr>
        <w:t>dniej części egzaminu w pomieszczeniu archiwum szkoły</w:t>
      </w:r>
      <w:r w:rsidR="00994437" w:rsidRPr="005B6D08">
        <w:rPr>
          <w:rFonts w:cstheme="minorHAnsi"/>
          <w:sz w:val="28"/>
          <w:szCs w:val="28"/>
        </w:rPr>
        <w:t>,( sala nr 005, parter szkoły)</w:t>
      </w:r>
    </w:p>
    <w:p w14:paraId="620A036D" w14:textId="09B280E2" w:rsidR="003147D4" w:rsidRPr="005B6D08" w:rsidRDefault="000A112C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5.</w:t>
      </w:r>
      <w:r w:rsidR="00657D88">
        <w:rPr>
          <w:rFonts w:cstheme="minorHAnsi"/>
          <w:sz w:val="28"/>
          <w:szCs w:val="28"/>
        </w:rPr>
        <w:t xml:space="preserve"> </w:t>
      </w:r>
      <w:r w:rsidR="003147D4" w:rsidRPr="005B6D08">
        <w:rPr>
          <w:rFonts w:cstheme="minorHAnsi"/>
          <w:sz w:val="28"/>
          <w:szCs w:val="28"/>
        </w:rPr>
        <w:t xml:space="preserve">Klucze, </w:t>
      </w:r>
      <w:r w:rsidR="00950547" w:rsidRPr="005B6D08">
        <w:rPr>
          <w:rFonts w:cstheme="minorHAnsi"/>
          <w:sz w:val="28"/>
          <w:szCs w:val="28"/>
        </w:rPr>
        <w:t>gdzie przechowywane są niejawne materiały egzami</w:t>
      </w:r>
      <w:r w:rsidR="00176B0B" w:rsidRPr="005B6D08">
        <w:rPr>
          <w:rFonts w:cstheme="minorHAnsi"/>
          <w:sz w:val="28"/>
          <w:szCs w:val="28"/>
        </w:rPr>
        <w:t xml:space="preserve">nacyjne posiada przewodniczący </w:t>
      </w:r>
      <w:r w:rsidR="00950547" w:rsidRPr="005B6D08">
        <w:rPr>
          <w:rFonts w:cstheme="minorHAnsi"/>
          <w:sz w:val="28"/>
          <w:szCs w:val="28"/>
        </w:rPr>
        <w:t>ZE lub w razie jego nieobecności jego zastępca.</w:t>
      </w:r>
    </w:p>
    <w:p w14:paraId="35324F47" w14:textId="3771F38B" w:rsidR="002853DB" w:rsidRPr="005B6D08" w:rsidRDefault="002853DB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6. W razie niekompletnej przesyłki, </w:t>
      </w:r>
      <w:r w:rsidR="002B6538" w:rsidRPr="005B6D08">
        <w:rPr>
          <w:rFonts w:cstheme="minorHAnsi"/>
          <w:sz w:val="28"/>
          <w:szCs w:val="28"/>
        </w:rPr>
        <w:t>bądź</w:t>
      </w:r>
      <w:r w:rsidRPr="005B6D08">
        <w:rPr>
          <w:rFonts w:cstheme="minorHAnsi"/>
          <w:sz w:val="28"/>
          <w:szCs w:val="28"/>
        </w:rPr>
        <w:t xml:space="preserve"> jej naruszenia przewodniczący ZE lub upoważniony przez niego członek zespołu niezwłocznie powiadamia o tym dyrektora OKE w Poznaniu.</w:t>
      </w:r>
    </w:p>
    <w:p w14:paraId="66183919" w14:textId="20070EF5" w:rsidR="00950547" w:rsidRPr="005B6D08" w:rsidRDefault="002853DB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7</w:t>
      </w:r>
      <w:r w:rsidR="000A112C" w:rsidRPr="005B6D08">
        <w:rPr>
          <w:rFonts w:cstheme="minorHAnsi"/>
          <w:sz w:val="28"/>
          <w:szCs w:val="28"/>
        </w:rPr>
        <w:t>.</w:t>
      </w:r>
      <w:r w:rsidR="00657D88">
        <w:rPr>
          <w:rFonts w:cstheme="minorHAnsi"/>
          <w:sz w:val="28"/>
          <w:szCs w:val="28"/>
        </w:rPr>
        <w:t xml:space="preserve"> </w:t>
      </w:r>
      <w:r w:rsidR="00176B0B" w:rsidRPr="005B6D08">
        <w:rPr>
          <w:rFonts w:cstheme="minorHAnsi"/>
          <w:sz w:val="28"/>
          <w:szCs w:val="28"/>
        </w:rPr>
        <w:t xml:space="preserve">Przewodniczący </w:t>
      </w:r>
      <w:r w:rsidR="00950547" w:rsidRPr="005B6D08">
        <w:rPr>
          <w:rFonts w:cstheme="minorHAnsi"/>
          <w:sz w:val="28"/>
          <w:szCs w:val="28"/>
        </w:rPr>
        <w:t>ZE sprawdza w każdym dniu egzaminu przed rozpoczęciem, czy pakiety egzaminacyjne są nienaruszone, w przypadku nieprawidłowości niezwłocznie zawiadamia dyrektora OKE.</w:t>
      </w:r>
    </w:p>
    <w:p w14:paraId="4A5359E9" w14:textId="47854C96" w:rsidR="002853DB" w:rsidRPr="005B6D08" w:rsidRDefault="002853DB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lastRenderedPageBreak/>
        <w:t>8</w:t>
      </w:r>
      <w:r w:rsidR="000A112C" w:rsidRPr="005B6D08">
        <w:rPr>
          <w:rFonts w:cstheme="minorHAnsi"/>
          <w:sz w:val="28"/>
          <w:szCs w:val="28"/>
        </w:rPr>
        <w:t xml:space="preserve">. </w:t>
      </w:r>
      <w:r w:rsidR="00176B0B" w:rsidRPr="005B6D08">
        <w:rPr>
          <w:rFonts w:cstheme="minorHAnsi"/>
          <w:sz w:val="28"/>
          <w:szCs w:val="28"/>
        </w:rPr>
        <w:t xml:space="preserve">Przewodniczący </w:t>
      </w:r>
      <w:r w:rsidR="00950547" w:rsidRPr="005B6D08">
        <w:rPr>
          <w:rFonts w:cstheme="minorHAnsi"/>
          <w:sz w:val="28"/>
          <w:szCs w:val="28"/>
        </w:rPr>
        <w:t>ZE otwiera w obecności przewodniczących ZN i ich czł</w:t>
      </w:r>
      <w:r w:rsidR="00AE1194" w:rsidRPr="005B6D08">
        <w:rPr>
          <w:rFonts w:cstheme="minorHAnsi"/>
          <w:sz w:val="28"/>
          <w:szCs w:val="28"/>
        </w:rPr>
        <w:t>onków oraz przedstawicieli zdają</w:t>
      </w:r>
      <w:r w:rsidR="00950547" w:rsidRPr="005B6D08">
        <w:rPr>
          <w:rFonts w:cstheme="minorHAnsi"/>
          <w:sz w:val="28"/>
          <w:szCs w:val="28"/>
        </w:rPr>
        <w:t xml:space="preserve">cych pakiety z materiałami egzaminacyjnymi </w:t>
      </w:r>
      <w:r w:rsidR="00CF03B2">
        <w:rPr>
          <w:rFonts w:cstheme="minorHAnsi"/>
          <w:sz w:val="28"/>
          <w:szCs w:val="28"/>
        </w:rPr>
        <w:t xml:space="preserve">                 </w:t>
      </w:r>
      <w:r w:rsidR="00950547" w:rsidRPr="005B6D08">
        <w:rPr>
          <w:rFonts w:cstheme="minorHAnsi"/>
          <w:sz w:val="28"/>
          <w:szCs w:val="28"/>
        </w:rPr>
        <w:t>i przekazuje przewodniczącym ZN</w:t>
      </w:r>
      <w:r w:rsidRPr="005B6D08">
        <w:rPr>
          <w:rFonts w:cstheme="minorHAnsi"/>
          <w:sz w:val="28"/>
          <w:szCs w:val="28"/>
        </w:rPr>
        <w:t>:</w:t>
      </w:r>
    </w:p>
    <w:p w14:paraId="7AAD13B6" w14:textId="77777777" w:rsidR="00950547" w:rsidRPr="005B6D08" w:rsidRDefault="002853DB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- </w:t>
      </w:r>
      <w:r w:rsidR="00950547" w:rsidRPr="005B6D08">
        <w:rPr>
          <w:rFonts w:cstheme="minorHAnsi"/>
          <w:sz w:val="28"/>
          <w:szCs w:val="28"/>
        </w:rPr>
        <w:t xml:space="preserve"> odpowiednią liczbę arkuszy przed każdą częścią egzaminu.</w:t>
      </w:r>
    </w:p>
    <w:p w14:paraId="5CDA25AD" w14:textId="77777777" w:rsidR="002853DB" w:rsidRPr="005B6D08" w:rsidRDefault="002853DB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wykaz uczniów w danej Sali, przygotowany przez OKE ( zał. Nr 7)</w:t>
      </w:r>
    </w:p>
    <w:p w14:paraId="37E441BA" w14:textId="77777777" w:rsidR="002853DB" w:rsidRPr="005B6D08" w:rsidRDefault="002853DB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formularz protokołu przebiegu egzaminu ósmoklasisty z danego przedmiotu    ( zał. Nr 8)</w:t>
      </w:r>
    </w:p>
    <w:p w14:paraId="4ABA5B48" w14:textId="77777777" w:rsidR="002853DB" w:rsidRPr="005B6D08" w:rsidRDefault="002853DB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naklejki przygotowane przez OKE,</w:t>
      </w:r>
    </w:p>
    <w:p w14:paraId="6A4CA368" w14:textId="75993C64" w:rsidR="002853DB" w:rsidRPr="005B6D08" w:rsidRDefault="00657D88" w:rsidP="00CF03B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2853DB" w:rsidRPr="005B6D08">
        <w:rPr>
          <w:rFonts w:cstheme="minorHAnsi"/>
          <w:sz w:val="28"/>
          <w:szCs w:val="28"/>
        </w:rPr>
        <w:t>płyty CD w przypadku egzaminu z języka obcego nowożytnego</w:t>
      </w:r>
      <w:r w:rsidR="00761829" w:rsidRPr="005B6D08">
        <w:rPr>
          <w:rFonts w:cstheme="minorHAnsi"/>
          <w:sz w:val="28"/>
          <w:szCs w:val="28"/>
        </w:rPr>
        <w:t>, otwarcie opakowania płyty CD  następuje w Sali egzaminacyjnej,</w:t>
      </w:r>
    </w:p>
    <w:p w14:paraId="1925CD36" w14:textId="77777777" w:rsidR="00761829" w:rsidRPr="005B6D08" w:rsidRDefault="00761829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zwrotne koperty do spakowania prac egzaminacyjnych.</w:t>
      </w:r>
    </w:p>
    <w:p w14:paraId="5A3E50D4" w14:textId="29F95D3B" w:rsidR="00950547" w:rsidRPr="005B6D08" w:rsidRDefault="00950547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Przewodniczący w obecności innych członków zespołu egzaminacyjnego </w:t>
      </w:r>
      <w:r w:rsidR="00C72FEC" w:rsidRPr="005B6D08">
        <w:rPr>
          <w:rFonts w:cstheme="minorHAnsi"/>
          <w:sz w:val="28"/>
          <w:szCs w:val="28"/>
        </w:rPr>
        <w:t xml:space="preserve">                 </w:t>
      </w:r>
      <w:r w:rsidRPr="005B6D08">
        <w:rPr>
          <w:rFonts w:cstheme="minorHAnsi"/>
          <w:sz w:val="28"/>
          <w:szCs w:val="28"/>
        </w:rPr>
        <w:t>i przedstawicieli zdających niezwłocznie przenosi je do Sali egzaminacyjnej.</w:t>
      </w:r>
    </w:p>
    <w:p w14:paraId="23AFC868" w14:textId="77777777" w:rsidR="00950547" w:rsidRPr="005B6D08" w:rsidRDefault="00761829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9</w:t>
      </w:r>
      <w:r w:rsidR="000A112C" w:rsidRPr="005B6D08">
        <w:rPr>
          <w:rFonts w:cstheme="minorHAnsi"/>
          <w:sz w:val="28"/>
          <w:szCs w:val="28"/>
        </w:rPr>
        <w:t>. Przewodniczący ZN w towarzystwie przedstawiciela zdających</w:t>
      </w:r>
      <w:r w:rsidR="00176B0B" w:rsidRPr="005B6D08">
        <w:rPr>
          <w:rFonts w:cstheme="minorHAnsi"/>
          <w:sz w:val="28"/>
          <w:szCs w:val="28"/>
        </w:rPr>
        <w:t xml:space="preserve"> udaje się do przewodniczącego </w:t>
      </w:r>
      <w:r w:rsidR="000A112C" w:rsidRPr="005B6D08">
        <w:rPr>
          <w:rFonts w:cstheme="minorHAnsi"/>
          <w:sz w:val="28"/>
          <w:szCs w:val="28"/>
        </w:rPr>
        <w:t>ZE w celu otrzymania nowych arkuszy.</w:t>
      </w:r>
    </w:p>
    <w:p w14:paraId="29A80D22" w14:textId="63CCA63C" w:rsidR="00336250" w:rsidRPr="005B6D08" w:rsidRDefault="00761829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10</w:t>
      </w:r>
      <w:r w:rsidR="00657D88">
        <w:rPr>
          <w:rFonts w:cstheme="minorHAnsi"/>
          <w:sz w:val="28"/>
          <w:szCs w:val="28"/>
        </w:rPr>
        <w:t xml:space="preserve">. </w:t>
      </w:r>
      <w:r w:rsidR="00950547" w:rsidRPr="005B6D08">
        <w:rPr>
          <w:rFonts w:cstheme="minorHAnsi"/>
          <w:sz w:val="28"/>
          <w:szCs w:val="28"/>
        </w:rPr>
        <w:t xml:space="preserve">Po </w:t>
      </w:r>
      <w:r w:rsidR="00336250" w:rsidRPr="005B6D08">
        <w:rPr>
          <w:rFonts w:cstheme="minorHAnsi"/>
          <w:sz w:val="28"/>
          <w:szCs w:val="28"/>
        </w:rPr>
        <w:t xml:space="preserve">zakończeniu egzaminu członkowie zespołu ZN zbierają arkusze egzaminacyjne od </w:t>
      </w:r>
      <w:r w:rsidR="000A112C" w:rsidRPr="005B6D08">
        <w:rPr>
          <w:rFonts w:cstheme="minorHAnsi"/>
          <w:sz w:val="28"/>
          <w:szCs w:val="28"/>
        </w:rPr>
        <w:t xml:space="preserve"> zdających i gromadzą je w s</w:t>
      </w:r>
      <w:r w:rsidR="00336250" w:rsidRPr="005B6D08">
        <w:rPr>
          <w:rFonts w:cstheme="minorHAnsi"/>
          <w:sz w:val="28"/>
          <w:szCs w:val="28"/>
        </w:rPr>
        <w:t>a</w:t>
      </w:r>
      <w:r w:rsidR="000A112C" w:rsidRPr="005B6D08">
        <w:rPr>
          <w:rFonts w:cstheme="minorHAnsi"/>
          <w:sz w:val="28"/>
          <w:szCs w:val="28"/>
        </w:rPr>
        <w:t>li tak, aby nikt z obecnych na s</w:t>
      </w:r>
      <w:r w:rsidR="00336250" w:rsidRPr="005B6D08">
        <w:rPr>
          <w:rFonts w:cstheme="minorHAnsi"/>
          <w:sz w:val="28"/>
          <w:szCs w:val="28"/>
        </w:rPr>
        <w:t>ali nie miał do nich wglądu</w:t>
      </w:r>
      <w:r w:rsidR="000A112C" w:rsidRPr="005B6D08">
        <w:rPr>
          <w:rFonts w:cstheme="minorHAnsi"/>
          <w:sz w:val="28"/>
          <w:szCs w:val="28"/>
        </w:rPr>
        <w:t>.</w:t>
      </w:r>
    </w:p>
    <w:p w14:paraId="2F0C928A" w14:textId="0150D54E" w:rsidR="00336250" w:rsidRPr="005B6D08" w:rsidRDefault="00761829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 11</w:t>
      </w:r>
      <w:r w:rsidR="000A112C" w:rsidRPr="005B6D08">
        <w:rPr>
          <w:rFonts w:cstheme="minorHAnsi"/>
          <w:sz w:val="28"/>
          <w:szCs w:val="28"/>
        </w:rPr>
        <w:t>.</w:t>
      </w:r>
      <w:r w:rsidR="00657D88">
        <w:rPr>
          <w:rFonts w:cstheme="minorHAnsi"/>
          <w:sz w:val="28"/>
          <w:szCs w:val="28"/>
        </w:rPr>
        <w:t xml:space="preserve"> </w:t>
      </w:r>
      <w:r w:rsidR="00336250" w:rsidRPr="005B6D08">
        <w:rPr>
          <w:rFonts w:cstheme="minorHAnsi"/>
          <w:sz w:val="28"/>
          <w:szCs w:val="28"/>
        </w:rPr>
        <w:t>Przewodniczący ZN wspólnie z członkami w obecności dwóch przedstawicieli   zdających porządkuje, kompletuje, pakuje i zabezpiecza materiału egzaminacyjne ( arkusze egzaminacyjne, protokoły przebiegu egzamin</w:t>
      </w:r>
      <w:r w:rsidR="00176B0B" w:rsidRPr="005B6D08">
        <w:rPr>
          <w:rFonts w:cstheme="minorHAnsi"/>
          <w:sz w:val="28"/>
          <w:szCs w:val="28"/>
        </w:rPr>
        <w:t>u, listy zdających, płyty CD</w:t>
      </w:r>
      <w:r w:rsidR="00336250" w:rsidRPr="005B6D08">
        <w:rPr>
          <w:rFonts w:cstheme="minorHAnsi"/>
          <w:sz w:val="28"/>
          <w:szCs w:val="28"/>
        </w:rPr>
        <w:t xml:space="preserve"> oznaczone numerem pesel zdającego, w przypadku egzaminu z wykorzystaniem komputera i inne) wg zaleceń OKE oraz niezwłocznie dostarcza je przewod</w:t>
      </w:r>
      <w:r w:rsidR="00176B0B" w:rsidRPr="005B6D08">
        <w:rPr>
          <w:rFonts w:cstheme="minorHAnsi"/>
          <w:sz w:val="28"/>
          <w:szCs w:val="28"/>
        </w:rPr>
        <w:t xml:space="preserve">niczącemu </w:t>
      </w:r>
      <w:r w:rsidR="00336250" w:rsidRPr="005B6D08">
        <w:rPr>
          <w:rFonts w:cstheme="minorHAnsi"/>
          <w:sz w:val="28"/>
          <w:szCs w:val="28"/>
        </w:rPr>
        <w:t>ZE po zakończeniu każdej części egzaminu.</w:t>
      </w:r>
    </w:p>
    <w:p w14:paraId="105E9306" w14:textId="77777777" w:rsidR="00336250" w:rsidRPr="005B6D08" w:rsidRDefault="00336250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  </w:t>
      </w:r>
      <w:r w:rsidR="00761829" w:rsidRPr="005B6D08">
        <w:rPr>
          <w:rFonts w:cstheme="minorHAnsi"/>
          <w:sz w:val="28"/>
          <w:szCs w:val="28"/>
        </w:rPr>
        <w:t>12</w:t>
      </w:r>
      <w:r w:rsidR="00176B0B" w:rsidRPr="005B6D08">
        <w:rPr>
          <w:rFonts w:cstheme="minorHAnsi"/>
          <w:sz w:val="28"/>
          <w:szCs w:val="28"/>
        </w:rPr>
        <w:t xml:space="preserve">. Przewodniczący </w:t>
      </w:r>
      <w:r w:rsidR="00F71C7E" w:rsidRPr="005B6D08">
        <w:rPr>
          <w:rFonts w:cstheme="minorHAnsi"/>
          <w:sz w:val="28"/>
          <w:szCs w:val="28"/>
        </w:rPr>
        <w:t>ZE po zakończeniu egzaminu przechowuje materiały egzaminacyjne do czasu przekazania ich przez kuriera.</w:t>
      </w:r>
    </w:p>
    <w:p w14:paraId="173B0D52" w14:textId="77777777" w:rsidR="00F71C7E" w:rsidRPr="005B6D08" w:rsidRDefault="0088299A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lastRenderedPageBreak/>
        <w:t xml:space="preserve"> </w:t>
      </w:r>
      <w:r w:rsidR="00761829" w:rsidRPr="005B6D08">
        <w:rPr>
          <w:rFonts w:cstheme="minorHAnsi"/>
          <w:sz w:val="28"/>
          <w:szCs w:val="28"/>
        </w:rPr>
        <w:t>13</w:t>
      </w:r>
      <w:r w:rsidR="00F71C7E" w:rsidRPr="005B6D08">
        <w:rPr>
          <w:rFonts w:cstheme="minorHAnsi"/>
          <w:sz w:val="28"/>
          <w:szCs w:val="28"/>
        </w:rPr>
        <w:t>. Pozostała</w:t>
      </w:r>
      <w:r w:rsidR="00FA3CA5" w:rsidRPr="005B6D08">
        <w:rPr>
          <w:rFonts w:cstheme="minorHAnsi"/>
          <w:sz w:val="28"/>
          <w:szCs w:val="28"/>
        </w:rPr>
        <w:t xml:space="preserve"> w szkole dokumentacja dotycząca przygotowania i przebiegu egzaminu zabezpieczana jest przez  dyrektora szkoły przed nieuprawnionym ujawnieniem.</w:t>
      </w:r>
    </w:p>
    <w:p w14:paraId="4F7AC8D9" w14:textId="77777777" w:rsidR="00F14D19" w:rsidRPr="005B6D08" w:rsidRDefault="00761829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14</w:t>
      </w:r>
      <w:r w:rsidR="00FA3CA5" w:rsidRPr="005B6D08">
        <w:rPr>
          <w:rFonts w:cstheme="minorHAnsi"/>
          <w:sz w:val="28"/>
          <w:szCs w:val="28"/>
        </w:rPr>
        <w:t xml:space="preserve">. W </w:t>
      </w:r>
      <w:r w:rsidR="00F14D19" w:rsidRPr="005B6D08">
        <w:rPr>
          <w:rFonts w:cstheme="minorHAnsi"/>
          <w:sz w:val="28"/>
          <w:szCs w:val="28"/>
        </w:rPr>
        <w:t>razie wystąpienia sytuacji szczególnej, nieuwzględnionej w przepisach prawa,</w:t>
      </w:r>
      <w:r w:rsidR="00994437" w:rsidRPr="005B6D08">
        <w:rPr>
          <w:rFonts w:cstheme="minorHAnsi"/>
          <w:sz w:val="28"/>
          <w:szCs w:val="28"/>
        </w:rPr>
        <w:t xml:space="preserve"> p</w:t>
      </w:r>
      <w:r w:rsidR="00F14D19" w:rsidRPr="005B6D08">
        <w:rPr>
          <w:rFonts w:cstheme="minorHAnsi"/>
          <w:sz w:val="28"/>
          <w:szCs w:val="28"/>
        </w:rPr>
        <w:t>rzewodniczący ZN niezwłocznie przekazuje niezbęd</w:t>
      </w:r>
      <w:r w:rsidR="00765D56" w:rsidRPr="005B6D08">
        <w:rPr>
          <w:rFonts w:cstheme="minorHAnsi"/>
          <w:sz w:val="28"/>
          <w:szCs w:val="28"/>
        </w:rPr>
        <w:t xml:space="preserve">ną informację przewodniczącemu </w:t>
      </w:r>
      <w:r w:rsidR="00F14D19" w:rsidRPr="005B6D08">
        <w:rPr>
          <w:rFonts w:cstheme="minorHAnsi"/>
          <w:sz w:val="28"/>
          <w:szCs w:val="28"/>
        </w:rPr>
        <w:t xml:space="preserve">ZE i postępuje zgodnie z podjętymi przez niego decyzjami. </w:t>
      </w:r>
    </w:p>
    <w:p w14:paraId="3478004E" w14:textId="77777777" w:rsidR="00F14D19" w:rsidRPr="005B6D08" w:rsidRDefault="00761829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15</w:t>
      </w:r>
      <w:r w:rsidR="00176B0B" w:rsidRPr="005B6D08">
        <w:rPr>
          <w:rFonts w:cstheme="minorHAnsi"/>
          <w:sz w:val="28"/>
          <w:szCs w:val="28"/>
        </w:rPr>
        <w:t xml:space="preserve">. Jeżeli przewodniczący </w:t>
      </w:r>
      <w:r w:rsidR="00F14D19" w:rsidRPr="005B6D08">
        <w:rPr>
          <w:rFonts w:cstheme="minorHAnsi"/>
          <w:sz w:val="28"/>
          <w:szCs w:val="28"/>
        </w:rPr>
        <w:t>ZE z powodu choroby lub innych ważnych przyczyn nie może pełnić swoich obowiązków wszystkie jego zadania przej</w:t>
      </w:r>
      <w:r w:rsidR="00176B0B" w:rsidRPr="005B6D08">
        <w:rPr>
          <w:rFonts w:cstheme="minorHAnsi"/>
          <w:sz w:val="28"/>
          <w:szCs w:val="28"/>
        </w:rPr>
        <w:t xml:space="preserve">muje zastępca przewodniczącego </w:t>
      </w:r>
      <w:r w:rsidR="00F14D19" w:rsidRPr="005B6D08">
        <w:rPr>
          <w:rFonts w:cstheme="minorHAnsi"/>
          <w:sz w:val="28"/>
          <w:szCs w:val="28"/>
        </w:rPr>
        <w:t>ZE.</w:t>
      </w:r>
    </w:p>
    <w:p w14:paraId="7AB07125" w14:textId="77777777" w:rsidR="002F0237" w:rsidRPr="005B6D08" w:rsidRDefault="002F0237" w:rsidP="00CF03B2">
      <w:pPr>
        <w:jc w:val="both"/>
        <w:rPr>
          <w:rFonts w:cstheme="minorHAnsi"/>
          <w:sz w:val="28"/>
          <w:szCs w:val="28"/>
        </w:rPr>
      </w:pPr>
    </w:p>
    <w:p w14:paraId="5DF19D36" w14:textId="77777777" w:rsidR="00434CCD" w:rsidRPr="005B6D08" w:rsidRDefault="00434CCD" w:rsidP="00CF03B2">
      <w:pPr>
        <w:jc w:val="both"/>
        <w:rPr>
          <w:rFonts w:cstheme="minorHAnsi"/>
          <w:sz w:val="28"/>
          <w:szCs w:val="28"/>
        </w:rPr>
      </w:pPr>
    </w:p>
    <w:p w14:paraId="19291BBA" w14:textId="77777777" w:rsidR="00434CCD" w:rsidRPr="005B6D08" w:rsidRDefault="00434CCD" w:rsidP="00CF03B2">
      <w:pPr>
        <w:jc w:val="both"/>
        <w:rPr>
          <w:rFonts w:cstheme="minorHAnsi"/>
          <w:sz w:val="28"/>
          <w:szCs w:val="28"/>
        </w:rPr>
      </w:pPr>
    </w:p>
    <w:p w14:paraId="591972C1" w14:textId="77777777" w:rsidR="00434CCD" w:rsidRPr="005B6D08" w:rsidRDefault="00434CCD" w:rsidP="00CF03B2">
      <w:pPr>
        <w:jc w:val="both"/>
        <w:rPr>
          <w:rFonts w:cstheme="minorHAnsi"/>
          <w:sz w:val="28"/>
          <w:szCs w:val="28"/>
        </w:rPr>
      </w:pPr>
    </w:p>
    <w:p w14:paraId="40543B31" w14:textId="77777777" w:rsidR="00434CCD" w:rsidRPr="005B6D08" w:rsidRDefault="00434CCD" w:rsidP="00CF03B2">
      <w:pPr>
        <w:jc w:val="both"/>
        <w:rPr>
          <w:rFonts w:cstheme="minorHAnsi"/>
          <w:sz w:val="28"/>
          <w:szCs w:val="28"/>
        </w:rPr>
      </w:pPr>
    </w:p>
    <w:p w14:paraId="7A6FA1E9" w14:textId="77777777" w:rsidR="00434CCD" w:rsidRPr="005B6D08" w:rsidRDefault="00434CCD" w:rsidP="00CF03B2">
      <w:pPr>
        <w:jc w:val="both"/>
        <w:rPr>
          <w:rFonts w:cstheme="minorHAnsi"/>
          <w:sz w:val="28"/>
          <w:szCs w:val="28"/>
        </w:rPr>
      </w:pPr>
    </w:p>
    <w:p w14:paraId="27A3630E" w14:textId="77777777" w:rsidR="00434CCD" w:rsidRPr="005B6D08" w:rsidRDefault="00434CCD" w:rsidP="00CF03B2">
      <w:pPr>
        <w:jc w:val="both"/>
        <w:rPr>
          <w:rFonts w:cstheme="minorHAnsi"/>
          <w:sz w:val="28"/>
          <w:szCs w:val="28"/>
        </w:rPr>
      </w:pPr>
    </w:p>
    <w:p w14:paraId="421BC9DB" w14:textId="77777777" w:rsidR="00434CCD" w:rsidRPr="005B6D08" w:rsidRDefault="00434CCD" w:rsidP="00CF03B2">
      <w:pPr>
        <w:jc w:val="both"/>
        <w:rPr>
          <w:rFonts w:cstheme="minorHAnsi"/>
          <w:sz w:val="28"/>
          <w:szCs w:val="28"/>
        </w:rPr>
      </w:pPr>
    </w:p>
    <w:p w14:paraId="3F1BB21F" w14:textId="77777777" w:rsidR="00434CCD" w:rsidRPr="005B6D08" w:rsidRDefault="00434CCD" w:rsidP="00CF03B2">
      <w:pPr>
        <w:jc w:val="both"/>
        <w:rPr>
          <w:rFonts w:cstheme="minorHAnsi"/>
          <w:sz w:val="28"/>
          <w:szCs w:val="28"/>
        </w:rPr>
      </w:pPr>
    </w:p>
    <w:p w14:paraId="248D27C1" w14:textId="77777777" w:rsidR="00434CCD" w:rsidRPr="005B6D08" w:rsidRDefault="00434CCD" w:rsidP="005B6D08">
      <w:pPr>
        <w:rPr>
          <w:rFonts w:cstheme="minorHAnsi"/>
          <w:sz w:val="28"/>
          <w:szCs w:val="28"/>
        </w:rPr>
      </w:pPr>
    </w:p>
    <w:p w14:paraId="0DE8205F" w14:textId="77777777" w:rsidR="005B6D08" w:rsidRDefault="005B6D08" w:rsidP="005B6D08">
      <w:pPr>
        <w:rPr>
          <w:rFonts w:cstheme="minorHAnsi"/>
          <w:b/>
          <w:sz w:val="28"/>
          <w:szCs w:val="28"/>
        </w:rPr>
      </w:pPr>
    </w:p>
    <w:p w14:paraId="1D2E95D6" w14:textId="77777777" w:rsidR="005B6D08" w:rsidRDefault="005B6D08" w:rsidP="005B6D08">
      <w:pPr>
        <w:rPr>
          <w:rFonts w:cstheme="minorHAnsi"/>
          <w:b/>
          <w:sz w:val="28"/>
          <w:szCs w:val="28"/>
        </w:rPr>
      </w:pPr>
    </w:p>
    <w:p w14:paraId="1F36E47F" w14:textId="77777777" w:rsidR="005B6D08" w:rsidRDefault="005B6D08" w:rsidP="005B6D08">
      <w:pPr>
        <w:rPr>
          <w:rFonts w:cstheme="minorHAnsi"/>
          <w:b/>
          <w:sz w:val="28"/>
          <w:szCs w:val="28"/>
        </w:rPr>
      </w:pPr>
    </w:p>
    <w:p w14:paraId="17E8A6FE" w14:textId="77777777" w:rsidR="005B6D08" w:rsidRDefault="005B6D08" w:rsidP="005B6D08">
      <w:pPr>
        <w:rPr>
          <w:rFonts w:cstheme="minorHAnsi"/>
          <w:b/>
          <w:sz w:val="28"/>
          <w:szCs w:val="28"/>
        </w:rPr>
      </w:pPr>
    </w:p>
    <w:p w14:paraId="535B235B" w14:textId="77777777" w:rsidR="005B6D08" w:rsidRDefault="005B6D08" w:rsidP="005B6D08">
      <w:pPr>
        <w:rPr>
          <w:rFonts w:cstheme="minorHAnsi"/>
          <w:b/>
          <w:sz w:val="28"/>
          <w:szCs w:val="28"/>
        </w:rPr>
      </w:pPr>
    </w:p>
    <w:p w14:paraId="6A684607" w14:textId="77777777" w:rsidR="005B6D08" w:rsidRDefault="005B6D08" w:rsidP="005B6D08">
      <w:pPr>
        <w:rPr>
          <w:rFonts w:cstheme="minorHAnsi"/>
          <w:b/>
          <w:sz w:val="28"/>
          <w:szCs w:val="28"/>
        </w:rPr>
      </w:pPr>
    </w:p>
    <w:p w14:paraId="3D5370EE" w14:textId="77777777" w:rsidR="005B6D08" w:rsidRDefault="005B6D08" w:rsidP="005B6D08">
      <w:pPr>
        <w:rPr>
          <w:rFonts w:cstheme="minorHAnsi"/>
          <w:b/>
          <w:sz w:val="28"/>
          <w:szCs w:val="28"/>
        </w:rPr>
      </w:pPr>
    </w:p>
    <w:p w14:paraId="563ADE72" w14:textId="7B0ED36E" w:rsidR="002F0237" w:rsidRPr="005B6D08" w:rsidRDefault="00D43098" w:rsidP="005B6D08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 xml:space="preserve">III </w:t>
      </w:r>
      <w:r w:rsidR="00AE1194" w:rsidRPr="005B6D08">
        <w:rPr>
          <w:rFonts w:cstheme="minorHAnsi"/>
          <w:b/>
          <w:sz w:val="32"/>
          <w:szCs w:val="32"/>
        </w:rPr>
        <w:t xml:space="preserve">ZASADY OBIEGU </w:t>
      </w:r>
      <w:r w:rsidR="002F0237" w:rsidRPr="005B6D08">
        <w:rPr>
          <w:rFonts w:cstheme="minorHAnsi"/>
          <w:b/>
          <w:sz w:val="32"/>
          <w:szCs w:val="32"/>
        </w:rPr>
        <w:t>INFORMACJI DOTYCZĄCYCH EGZAMINU ÓSMOK</w:t>
      </w:r>
      <w:r w:rsidR="001627B6" w:rsidRPr="005B6D08">
        <w:rPr>
          <w:rFonts w:cstheme="minorHAnsi"/>
          <w:b/>
          <w:sz w:val="32"/>
          <w:szCs w:val="32"/>
        </w:rPr>
        <w:t>LASISTY</w:t>
      </w:r>
    </w:p>
    <w:p w14:paraId="2B749242" w14:textId="77777777" w:rsidR="002F0237" w:rsidRPr="005B6D08" w:rsidRDefault="00B43989" w:rsidP="00CF03B2">
      <w:pPr>
        <w:jc w:val="both"/>
        <w:rPr>
          <w:rFonts w:cstheme="minorHAnsi"/>
          <w:i/>
          <w:sz w:val="28"/>
          <w:szCs w:val="28"/>
        </w:rPr>
      </w:pPr>
      <w:r w:rsidRPr="005B6D08">
        <w:rPr>
          <w:rFonts w:cstheme="minorHAnsi"/>
          <w:i/>
          <w:sz w:val="28"/>
          <w:szCs w:val="28"/>
        </w:rPr>
        <w:t>Informacje ogólne dotyczące zasad organizacji, struktury i formy egzaminów</w:t>
      </w:r>
    </w:p>
    <w:p w14:paraId="321BB576" w14:textId="77777777" w:rsidR="00B43989" w:rsidRPr="005B6D08" w:rsidRDefault="00B43989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1. Informacje o wymaganiach, </w:t>
      </w:r>
      <w:r w:rsidR="007568AF" w:rsidRPr="005B6D08">
        <w:rPr>
          <w:rFonts w:cstheme="minorHAnsi"/>
          <w:sz w:val="28"/>
          <w:szCs w:val="28"/>
        </w:rPr>
        <w:t xml:space="preserve">o terminach, o </w:t>
      </w:r>
      <w:r w:rsidRPr="005B6D08">
        <w:rPr>
          <w:rFonts w:cstheme="minorHAnsi"/>
          <w:sz w:val="28"/>
          <w:szCs w:val="28"/>
        </w:rPr>
        <w:t>zasadach organizacji i przebiegu egzaminów przekazywane są</w:t>
      </w:r>
      <w:r w:rsidR="007568AF" w:rsidRPr="005B6D08">
        <w:rPr>
          <w:rFonts w:cstheme="minorHAnsi"/>
          <w:sz w:val="28"/>
          <w:szCs w:val="28"/>
        </w:rPr>
        <w:t xml:space="preserve"> p</w:t>
      </w:r>
      <w:r w:rsidRPr="005B6D08">
        <w:rPr>
          <w:rFonts w:cstheme="minorHAnsi"/>
          <w:sz w:val="28"/>
          <w:szCs w:val="28"/>
        </w:rPr>
        <w:t>rzez dyrektora i wychowawców na pierwszym zebraniu we wrześniu danego roku szkolnego, w którym jest przeprowadzany egzamin. Fakt ten odnotowany jest w e-dzienniku i na stronie internetowej szkoły.</w:t>
      </w:r>
    </w:p>
    <w:p w14:paraId="6C0D2E48" w14:textId="77777777" w:rsidR="00B43989" w:rsidRPr="005B6D08" w:rsidRDefault="00B43989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2. </w:t>
      </w:r>
      <w:r w:rsidR="007568AF" w:rsidRPr="005B6D08">
        <w:rPr>
          <w:rFonts w:cstheme="minorHAnsi"/>
          <w:sz w:val="28"/>
          <w:szCs w:val="28"/>
        </w:rPr>
        <w:t>Wychowawcy ósmych</w:t>
      </w:r>
      <w:r w:rsidR="00434CCD" w:rsidRPr="005B6D08">
        <w:rPr>
          <w:rFonts w:cstheme="minorHAnsi"/>
          <w:sz w:val="28"/>
          <w:szCs w:val="28"/>
        </w:rPr>
        <w:t xml:space="preserve"> klas </w:t>
      </w:r>
      <w:r w:rsidR="007568AF" w:rsidRPr="005B6D08">
        <w:rPr>
          <w:rFonts w:cstheme="minorHAnsi"/>
          <w:sz w:val="28"/>
          <w:szCs w:val="28"/>
        </w:rPr>
        <w:t>zbierają informacje dotyczące dostosowań egzaminów do dysfunkcji uczniów.</w:t>
      </w:r>
    </w:p>
    <w:p w14:paraId="50B565C2" w14:textId="7848D446" w:rsidR="007568AF" w:rsidRPr="005B6D08" w:rsidRDefault="007568AF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3. W przypadku braku możliwości be</w:t>
      </w:r>
      <w:r w:rsidR="00CF03B2">
        <w:rPr>
          <w:rFonts w:cstheme="minorHAnsi"/>
          <w:sz w:val="28"/>
          <w:szCs w:val="28"/>
        </w:rPr>
        <w:t>zpośredniego kontaktu z uczniem</w:t>
      </w:r>
      <w:r w:rsidRPr="005B6D08">
        <w:rPr>
          <w:rFonts w:cstheme="minorHAnsi"/>
          <w:sz w:val="28"/>
          <w:szCs w:val="28"/>
        </w:rPr>
        <w:t>, rodzicem lub opiekunem, wychowawcy przekazują informacje pocztą.</w:t>
      </w:r>
    </w:p>
    <w:p w14:paraId="5A0DA901" w14:textId="1513D154" w:rsidR="007568AF" w:rsidRPr="005B6D08" w:rsidRDefault="007568AF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4. </w:t>
      </w:r>
      <w:r w:rsidR="00176F99" w:rsidRPr="005B6D08">
        <w:rPr>
          <w:rFonts w:cstheme="minorHAnsi"/>
          <w:sz w:val="28"/>
          <w:szCs w:val="28"/>
        </w:rPr>
        <w:t xml:space="preserve">Uczniowie </w:t>
      </w:r>
      <w:r w:rsidR="003B6BAF" w:rsidRPr="005B6D08">
        <w:rPr>
          <w:rFonts w:cstheme="minorHAnsi"/>
          <w:sz w:val="28"/>
          <w:szCs w:val="28"/>
        </w:rPr>
        <w:t xml:space="preserve"> dostarczają opinię Poradni Psychologiczno-Pedagogicznej </w:t>
      </w:r>
      <w:r w:rsidR="00CF03B2">
        <w:rPr>
          <w:rFonts w:cstheme="minorHAnsi"/>
          <w:sz w:val="28"/>
          <w:szCs w:val="28"/>
        </w:rPr>
        <w:t xml:space="preserve">             </w:t>
      </w:r>
      <w:r w:rsidR="003B6BAF" w:rsidRPr="005B6D08">
        <w:rPr>
          <w:rFonts w:cstheme="minorHAnsi"/>
          <w:sz w:val="28"/>
          <w:szCs w:val="28"/>
        </w:rPr>
        <w:t>do 1</w:t>
      </w:r>
      <w:r w:rsidR="007A4578" w:rsidRPr="005B6D08">
        <w:rPr>
          <w:rFonts w:cstheme="minorHAnsi"/>
          <w:sz w:val="28"/>
          <w:szCs w:val="28"/>
        </w:rPr>
        <w:t>5</w:t>
      </w:r>
      <w:r w:rsidR="003B6BAF" w:rsidRPr="005B6D08">
        <w:rPr>
          <w:rFonts w:cstheme="minorHAnsi"/>
          <w:sz w:val="28"/>
          <w:szCs w:val="28"/>
        </w:rPr>
        <w:t xml:space="preserve"> </w:t>
      </w:r>
      <w:r w:rsidR="006B0EAD" w:rsidRPr="005B6D08">
        <w:rPr>
          <w:rFonts w:cstheme="minorHAnsi"/>
          <w:sz w:val="28"/>
          <w:szCs w:val="28"/>
        </w:rPr>
        <w:t>października</w:t>
      </w:r>
      <w:r w:rsidR="003B6BAF" w:rsidRPr="005B6D08">
        <w:rPr>
          <w:rFonts w:cstheme="minorHAnsi"/>
          <w:sz w:val="28"/>
          <w:szCs w:val="28"/>
        </w:rPr>
        <w:t xml:space="preserve"> danego roku szkolnego, w którym odbywa się egz</w:t>
      </w:r>
      <w:r w:rsidR="00176F99" w:rsidRPr="005B6D08">
        <w:rPr>
          <w:rFonts w:cstheme="minorHAnsi"/>
          <w:sz w:val="28"/>
          <w:szCs w:val="28"/>
        </w:rPr>
        <w:t>amin</w:t>
      </w:r>
      <w:r w:rsidR="00657D88">
        <w:rPr>
          <w:rFonts w:cstheme="minorHAnsi"/>
          <w:sz w:val="28"/>
          <w:szCs w:val="28"/>
        </w:rPr>
        <w:t>.</w:t>
      </w:r>
    </w:p>
    <w:p w14:paraId="661C14D3" w14:textId="4F0CD6B2" w:rsidR="00FD73B5" w:rsidRDefault="00176F99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5</w:t>
      </w:r>
      <w:r w:rsidR="004C579C" w:rsidRPr="005B6D08">
        <w:rPr>
          <w:rFonts w:cstheme="minorHAnsi"/>
          <w:sz w:val="28"/>
          <w:szCs w:val="28"/>
        </w:rPr>
        <w:t>. Decyzję o przystąpieniu uczniów do próbnego egz</w:t>
      </w:r>
      <w:r w:rsidR="00176B0B" w:rsidRPr="005B6D08">
        <w:rPr>
          <w:rFonts w:cstheme="minorHAnsi"/>
          <w:sz w:val="28"/>
          <w:szCs w:val="28"/>
        </w:rPr>
        <w:t xml:space="preserve">aminu podejmuje przewodniczący </w:t>
      </w:r>
      <w:r w:rsidR="004C579C" w:rsidRPr="005B6D08">
        <w:rPr>
          <w:rFonts w:cstheme="minorHAnsi"/>
          <w:sz w:val="28"/>
          <w:szCs w:val="28"/>
        </w:rPr>
        <w:t>ZE</w:t>
      </w:r>
      <w:r w:rsidR="00434CCD" w:rsidRPr="005B6D08">
        <w:rPr>
          <w:rFonts w:cstheme="minorHAnsi"/>
          <w:sz w:val="28"/>
          <w:szCs w:val="28"/>
        </w:rPr>
        <w:t>.</w:t>
      </w:r>
    </w:p>
    <w:p w14:paraId="40C5F152" w14:textId="77777777" w:rsidR="004415FA" w:rsidRDefault="004415FA" w:rsidP="00CF03B2">
      <w:pPr>
        <w:jc w:val="both"/>
        <w:rPr>
          <w:rFonts w:cstheme="minorHAnsi"/>
          <w:sz w:val="28"/>
          <w:szCs w:val="28"/>
        </w:rPr>
      </w:pPr>
    </w:p>
    <w:p w14:paraId="04C7A505" w14:textId="58AFA2AF" w:rsidR="004415FA" w:rsidRDefault="004415FA" w:rsidP="00CF03B2">
      <w:pPr>
        <w:jc w:val="both"/>
        <w:rPr>
          <w:rFonts w:cstheme="minorHAnsi"/>
          <w:i/>
          <w:sz w:val="28"/>
          <w:szCs w:val="28"/>
        </w:rPr>
      </w:pPr>
      <w:r w:rsidRPr="004415FA">
        <w:rPr>
          <w:rFonts w:cstheme="minorHAnsi"/>
          <w:i/>
          <w:sz w:val="28"/>
          <w:szCs w:val="28"/>
        </w:rPr>
        <w:t>Informacja o wynikach egzaminu ósmoklasisty</w:t>
      </w:r>
    </w:p>
    <w:p w14:paraId="65010756" w14:textId="45BD981B" w:rsidR="004415FA" w:rsidRDefault="004415FA" w:rsidP="004415FA">
      <w:pPr>
        <w:pStyle w:val="Akapitzlist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Przekazanie przez OKE do 4.07.2025r. zaświadczeń/informacji </w:t>
      </w:r>
      <w:r w:rsidR="00641378">
        <w:rPr>
          <w:rFonts w:cstheme="minorHAnsi"/>
          <w:sz w:val="28"/>
          <w:szCs w:val="28"/>
        </w:rPr>
        <w:t xml:space="preserve">                   </w:t>
      </w:r>
      <w:r>
        <w:rPr>
          <w:rFonts w:cstheme="minorHAnsi"/>
          <w:sz w:val="28"/>
          <w:szCs w:val="28"/>
        </w:rPr>
        <w:t>o szczegółowych wynikach.</w:t>
      </w:r>
    </w:p>
    <w:p w14:paraId="6D702392" w14:textId="15811E2D" w:rsidR="004415FA" w:rsidRDefault="004415FA" w:rsidP="004415FA">
      <w:pPr>
        <w:pStyle w:val="Akapitzlist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Przewodniczący ZN po otrzymaniu wyników przekazuje </w:t>
      </w:r>
      <w:r w:rsidR="00641378">
        <w:rPr>
          <w:rFonts w:cstheme="minorHAnsi"/>
          <w:sz w:val="28"/>
          <w:szCs w:val="28"/>
        </w:rPr>
        <w:t xml:space="preserve">                                      </w:t>
      </w:r>
      <w:r>
        <w:rPr>
          <w:rFonts w:cstheme="minorHAnsi"/>
          <w:sz w:val="28"/>
          <w:szCs w:val="28"/>
        </w:rPr>
        <w:t>je wychowawcom i nauczycielom przedmiotów.</w:t>
      </w:r>
    </w:p>
    <w:p w14:paraId="07CD1C39" w14:textId="077C7F86" w:rsidR="004415FA" w:rsidRDefault="004415FA" w:rsidP="004415FA">
      <w:pPr>
        <w:pStyle w:val="Akapitzlist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Udostępnienie w ZIU ( SIOEO) wyników egzaminu i wydanie zdającym zaświadczeń/ informacji o szczegółowych wynikach odbywa się w dniu 4.07.2025r. w sekretariacie szkoły. </w:t>
      </w:r>
    </w:p>
    <w:p w14:paraId="4E34F5DF" w14:textId="2B7E37B5" w:rsidR="004415FA" w:rsidRDefault="004415FA" w:rsidP="004415FA">
      <w:pPr>
        <w:pStyle w:val="Akapitzlist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Uczeń, który nie przystąpiła do egzaminu ósmoklasisty w terminie dodatkowym tj. 10-12 czerwca </w:t>
      </w:r>
      <w:r w:rsidR="00641378">
        <w:rPr>
          <w:rFonts w:cstheme="minorHAnsi"/>
          <w:sz w:val="28"/>
          <w:szCs w:val="28"/>
        </w:rPr>
        <w:t>2025r. i nie został z tego obowiązku zwolniony decyzją OKE powtarza klasę ósmą i przystępuje do egzaminu w następnym roku szkolnym.</w:t>
      </w:r>
    </w:p>
    <w:p w14:paraId="242BF75E" w14:textId="77777777" w:rsidR="00641378" w:rsidRPr="004415FA" w:rsidRDefault="00641378" w:rsidP="00641378">
      <w:pPr>
        <w:pStyle w:val="Akapitzlist"/>
        <w:jc w:val="both"/>
        <w:rPr>
          <w:rFonts w:cstheme="minorHAnsi"/>
          <w:sz w:val="28"/>
          <w:szCs w:val="28"/>
        </w:rPr>
      </w:pPr>
    </w:p>
    <w:p w14:paraId="5E57D764" w14:textId="77777777" w:rsidR="00FD73B5" w:rsidRPr="005B6D08" w:rsidRDefault="00FD73B5" w:rsidP="00CF03B2">
      <w:pPr>
        <w:jc w:val="both"/>
        <w:rPr>
          <w:rFonts w:cstheme="minorHAnsi"/>
          <w:i/>
          <w:sz w:val="28"/>
          <w:szCs w:val="28"/>
        </w:rPr>
      </w:pPr>
      <w:r w:rsidRPr="005B6D08">
        <w:rPr>
          <w:rFonts w:cstheme="minorHAnsi"/>
          <w:i/>
          <w:sz w:val="28"/>
          <w:szCs w:val="28"/>
        </w:rPr>
        <w:lastRenderedPageBreak/>
        <w:t>Informacja o nieprawidłowościach przebiegu egzaminów.</w:t>
      </w:r>
    </w:p>
    <w:p w14:paraId="6AEEF104" w14:textId="77777777" w:rsidR="00FD73B5" w:rsidRPr="005B6D08" w:rsidRDefault="00F36350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1. Zdającemu można przerwać odpowiednią część egzaminu i uniemożliwić jego pracę  w przypadku stwierdzenia niesamodzielnego rozwiązywania zadań egzaminacyjnych lub zakłócenia przebiegu egzaminu.</w:t>
      </w:r>
    </w:p>
    <w:p w14:paraId="6BA1108D" w14:textId="735720FF" w:rsidR="00E208E4" w:rsidRPr="005B6D08" w:rsidRDefault="00E208E4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Informację o przerwaniu i unieważnieniu zamieszcza się w protokol</w:t>
      </w:r>
      <w:r w:rsidR="002D5B14">
        <w:rPr>
          <w:rFonts w:cstheme="minorHAnsi"/>
          <w:sz w:val="28"/>
          <w:szCs w:val="28"/>
        </w:rPr>
        <w:t>e przebiegu egzaminu ( zał.</w:t>
      </w:r>
      <w:r w:rsidR="002201CC">
        <w:rPr>
          <w:rFonts w:cstheme="minorHAnsi"/>
          <w:sz w:val="28"/>
          <w:szCs w:val="28"/>
        </w:rPr>
        <w:t xml:space="preserve"> Nr </w:t>
      </w:r>
      <w:r w:rsidR="002D5B14">
        <w:rPr>
          <w:rFonts w:cstheme="minorHAnsi"/>
          <w:sz w:val="28"/>
          <w:szCs w:val="28"/>
        </w:rPr>
        <w:t>8</w:t>
      </w:r>
      <w:r w:rsidR="002201CC">
        <w:rPr>
          <w:rFonts w:cstheme="minorHAnsi"/>
          <w:sz w:val="28"/>
          <w:szCs w:val="28"/>
        </w:rPr>
        <w:t xml:space="preserve">, </w:t>
      </w:r>
      <w:r w:rsidRPr="005B6D08">
        <w:rPr>
          <w:rFonts w:cstheme="minorHAnsi"/>
          <w:sz w:val="28"/>
          <w:szCs w:val="28"/>
        </w:rPr>
        <w:t xml:space="preserve">9a,9b,9c). </w:t>
      </w:r>
    </w:p>
    <w:p w14:paraId="1D04D2DB" w14:textId="77777777" w:rsidR="002D1655" w:rsidRPr="005B6D08" w:rsidRDefault="00E208E4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2. W powyższych sytuacjach </w:t>
      </w:r>
      <w:r w:rsidR="002D1655" w:rsidRPr="005B6D08">
        <w:rPr>
          <w:rFonts w:cstheme="minorHAnsi"/>
          <w:sz w:val="28"/>
          <w:szCs w:val="28"/>
        </w:rPr>
        <w:t>przewodniczący ZN po konsultacji z pozostałymi członkami zespołu :</w:t>
      </w:r>
    </w:p>
    <w:p w14:paraId="5D19E91C" w14:textId="77777777" w:rsidR="002D1655" w:rsidRPr="005B6D08" w:rsidRDefault="002D1655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 - prosi do Sali przewodniczącego ZE, informuje o zaistniałej sytuacji,</w:t>
      </w:r>
    </w:p>
    <w:p w14:paraId="4610B0F0" w14:textId="514421AC" w:rsidR="002D1655" w:rsidRPr="005B6D08" w:rsidRDefault="002D1655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PZE podejmuje decyzję o przerwaniu pracy ucznia z arkuszem i unieważnia jego pracę oraz poleca uczniowi opuszczenie Sa</w:t>
      </w:r>
      <w:r w:rsidR="00657D88">
        <w:rPr>
          <w:rFonts w:cstheme="minorHAnsi"/>
          <w:sz w:val="28"/>
          <w:szCs w:val="28"/>
        </w:rPr>
        <w:t>li, zapewniając uczniowi opiekę,</w:t>
      </w:r>
    </w:p>
    <w:p w14:paraId="0960B1E5" w14:textId="3DCCA963" w:rsidR="002D1655" w:rsidRPr="005B6D08" w:rsidRDefault="002D1655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PZE wypełnia formularz ( zał. Nr 11)</w:t>
      </w:r>
      <w:r w:rsidR="00657D88">
        <w:rPr>
          <w:rFonts w:cstheme="minorHAnsi"/>
          <w:sz w:val="28"/>
          <w:szCs w:val="28"/>
        </w:rPr>
        <w:t>,</w:t>
      </w:r>
    </w:p>
    <w:p w14:paraId="5D955556" w14:textId="6F8B1600" w:rsidR="002D1655" w:rsidRPr="005B6D08" w:rsidRDefault="002D1655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PZE odnotowuje fakt w ( zał. Nr 8)</w:t>
      </w:r>
      <w:r w:rsidR="00657D88">
        <w:rPr>
          <w:rFonts w:cstheme="minorHAnsi"/>
          <w:sz w:val="28"/>
          <w:szCs w:val="28"/>
        </w:rPr>
        <w:t>,</w:t>
      </w:r>
    </w:p>
    <w:p w14:paraId="44F7B875" w14:textId="25DE3FB0" w:rsidR="00E208E4" w:rsidRPr="005B6D08" w:rsidRDefault="002D1655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PZE dołącza do protokołu zbiorczego przebiegu egzaminu ósmokl</w:t>
      </w:r>
      <w:r w:rsidR="007E1EA6" w:rsidRPr="005B6D08">
        <w:rPr>
          <w:rFonts w:cstheme="minorHAnsi"/>
          <w:sz w:val="28"/>
          <w:szCs w:val="28"/>
        </w:rPr>
        <w:t>asisty</w:t>
      </w:r>
      <w:r w:rsidR="00CF03B2">
        <w:rPr>
          <w:rFonts w:cstheme="minorHAnsi"/>
          <w:sz w:val="28"/>
          <w:szCs w:val="28"/>
        </w:rPr>
        <w:t xml:space="preserve">              </w:t>
      </w:r>
      <w:r w:rsidR="007E1EA6" w:rsidRPr="005B6D08">
        <w:rPr>
          <w:rFonts w:cstheme="minorHAnsi"/>
          <w:sz w:val="28"/>
          <w:szCs w:val="28"/>
        </w:rPr>
        <w:t xml:space="preserve"> z danego przedmiotu ( zał. Nr 9a,9b,9c) decyzję o przerwaniu pracy z arkuszem egzaminacyjnym ( zał. 11) i unieważniony arkusz ucznia, któremu przerwano pracę, a kopię tej decyzji pozostawia w dokumentacji szkoły. </w:t>
      </w:r>
      <w:r w:rsidRPr="005B6D08">
        <w:rPr>
          <w:rFonts w:cstheme="minorHAnsi"/>
          <w:sz w:val="28"/>
          <w:szCs w:val="28"/>
        </w:rPr>
        <w:t xml:space="preserve"> </w:t>
      </w:r>
    </w:p>
    <w:p w14:paraId="6E6C2FC7" w14:textId="77777777" w:rsidR="00F36350" w:rsidRPr="005B6D08" w:rsidRDefault="007E1EA6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3</w:t>
      </w:r>
      <w:r w:rsidR="00F36350" w:rsidRPr="005B6D08">
        <w:rPr>
          <w:rFonts w:cstheme="minorHAnsi"/>
          <w:sz w:val="28"/>
          <w:szCs w:val="28"/>
        </w:rPr>
        <w:t>. W czasie trwania egzaminu zdający pracuje samodzielnie i nie zakłóca przebiegu egzaminu, a w szczególności:</w:t>
      </w:r>
    </w:p>
    <w:p w14:paraId="4771C5E0" w14:textId="48CFC78C" w:rsidR="00F36350" w:rsidRPr="005B6D08" w:rsidRDefault="00657D88" w:rsidP="00CF03B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- </w:t>
      </w:r>
      <w:r w:rsidR="00F36350" w:rsidRPr="005B6D08">
        <w:rPr>
          <w:rFonts w:cstheme="minorHAnsi"/>
          <w:sz w:val="28"/>
          <w:szCs w:val="28"/>
        </w:rPr>
        <w:t>nie opuszcza Sali egzaminacyjnej ( tylko w szczególnie uzasadnionej sytuacji może opuścić salę po uzyskaniu pozwolenia</w:t>
      </w:r>
      <w:r w:rsidR="00176F99" w:rsidRPr="005B6D08">
        <w:rPr>
          <w:rFonts w:cstheme="minorHAnsi"/>
          <w:sz w:val="28"/>
          <w:szCs w:val="28"/>
        </w:rPr>
        <w:t xml:space="preserve"> przewodniczącego </w:t>
      </w:r>
      <w:r w:rsidR="00F36350" w:rsidRPr="005B6D08">
        <w:rPr>
          <w:rFonts w:cstheme="minorHAnsi"/>
          <w:sz w:val="28"/>
          <w:szCs w:val="28"/>
        </w:rPr>
        <w:t>ZN i przy zachowaniu warunków uniemożliwiających kontaktowania się zdającego</w:t>
      </w:r>
      <w:r w:rsidR="00CF03B2">
        <w:rPr>
          <w:rFonts w:cstheme="minorHAnsi"/>
          <w:sz w:val="28"/>
          <w:szCs w:val="28"/>
        </w:rPr>
        <w:t xml:space="preserve">              </w:t>
      </w:r>
      <w:r w:rsidR="00F36350" w:rsidRPr="005B6D08">
        <w:rPr>
          <w:rFonts w:cstheme="minorHAnsi"/>
          <w:sz w:val="28"/>
          <w:szCs w:val="28"/>
        </w:rPr>
        <w:t xml:space="preserve"> z innymi osobami),</w:t>
      </w:r>
    </w:p>
    <w:p w14:paraId="72C10175" w14:textId="43664EA0" w:rsidR="00F36350" w:rsidRPr="005B6D08" w:rsidRDefault="00657D88" w:rsidP="00CF03B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 - </w:t>
      </w:r>
      <w:r w:rsidR="00F36350" w:rsidRPr="005B6D08">
        <w:rPr>
          <w:rFonts w:cstheme="minorHAnsi"/>
          <w:sz w:val="28"/>
          <w:szCs w:val="28"/>
        </w:rPr>
        <w:t>nie opuszcza wyznaczonego miejsca,</w:t>
      </w:r>
    </w:p>
    <w:p w14:paraId="7161D299" w14:textId="17A6870E" w:rsidR="00F36350" w:rsidRPr="005B6D08" w:rsidRDefault="00657D88" w:rsidP="00CF03B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 -</w:t>
      </w:r>
      <w:r w:rsidR="00F36350" w:rsidRPr="005B6D08">
        <w:rPr>
          <w:rFonts w:cstheme="minorHAnsi"/>
          <w:sz w:val="28"/>
          <w:szCs w:val="28"/>
        </w:rPr>
        <w:t xml:space="preserve"> w żadnej formie nie porozumiewa się z innymi zdającymi,</w:t>
      </w:r>
    </w:p>
    <w:p w14:paraId="50D92367" w14:textId="609FED26" w:rsidR="00F36350" w:rsidRPr="005B6D08" w:rsidRDefault="00657D88" w:rsidP="00CF03B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 -</w:t>
      </w:r>
      <w:r w:rsidR="00F36350" w:rsidRPr="005B6D08">
        <w:rPr>
          <w:rFonts w:cstheme="minorHAnsi"/>
          <w:sz w:val="28"/>
          <w:szCs w:val="28"/>
        </w:rPr>
        <w:t xml:space="preserve"> nie wypowiada uwag i </w:t>
      </w:r>
      <w:r w:rsidR="00921AF9" w:rsidRPr="005B6D08">
        <w:rPr>
          <w:rFonts w:cstheme="minorHAnsi"/>
          <w:sz w:val="28"/>
          <w:szCs w:val="28"/>
        </w:rPr>
        <w:t>komentarzy,</w:t>
      </w:r>
    </w:p>
    <w:p w14:paraId="35300EF2" w14:textId="3FD38F47" w:rsidR="00921AF9" w:rsidRPr="005B6D08" w:rsidRDefault="00657D88" w:rsidP="00CF03B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 -</w:t>
      </w:r>
      <w:r w:rsidR="00921AF9" w:rsidRPr="005B6D08">
        <w:rPr>
          <w:rFonts w:cstheme="minorHAnsi"/>
          <w:sz w:val="28"/>
          <w:szCs w:val="28"/>
        </w:rPr>
        <w:t xml:space="preserve"> nie zadaje </w:t>
      </w:r>
      <w:r w:rsidR="006B0EAD" w:rsidRPr="005B6D08">
        <w:rPr>
          <w:rFonts w:cstheme="minorHAnsi"/>
          <w:sz w:val="28"/>
          <w:szCs w:val="28"/>
        </w:rPr>
        <w:t>zadanych</w:t>
      </w:r>
      <w:r w:rsidR="00921AF9" w:rsidRPr="005B6D08">
        <w:rPr>
          <w:rFonts w:cstheme="minorHAnsi"/>
          <w:sz w:val="28"/>
          <w:szCs w:val="28"/>
        </w:rPr>
        <w:t xml:space="preserve"> pytań dotyczących</w:t>
      </w:r>
      <w:r w:rsidR="00927EE4" w:rsidRPr="005B6D08">
        <w:rPr>
          <w:rFonts w:cstheme="minorHAnsi"/>
          <w:sz w:val="28"/>
          <w:szCs w:val="28"/>
        </w:rPr>
        <w:t xml:space="preserve"> zadań egzaminacyjnych,</w:t>
      </w:r>
    </w:p>
    <w:p w14:paraId="4C70A8C7" w14:textId="56666844" w:rsidR="002F7925" w:rsidRPr="005B6D08" w:rsidRDefault="00657D88" w:rsidP="00CF03B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 - </w:t>
      </w:r>
      <w:r w:rsidR="00927EE4" w:rsidRPr="005B6D08">
        <w:rPr>
          <w:rFonts w:cstheme="minorHAnsi"/>
          <w:sz w:val="28"/>
          <w:szCs w:val="28"/>
        </w:rPr>
        <w:t>nie korzys</w:t>
      </w:r>
      <w:r w:rsidR="00036DB9" w:rsidRPr="005B6D08">
        <w:rPr>
          <w:rFonts w:cstheme="minorHAnsi"/>
          <w:sz w:val="28"/>
          <w:szCs w:val="28"/>
        </w:rPr>
        <w:t>ta z żadnych środków łączności.</w:t>
      </w:r>
    </w:p>
    <w:p w14:paraId="352434A2" w14:textId="69AFD332" w:rsidR="00927EE4" w:rsidRPr="005B6D08" w:rsidRDefault="00036DB9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lastRenderedPageBreak/>
        <w:t>4</w:t>
      </w:r>
      <w:r w:rsidR="00927EE4" w:rsidRPr="005B6D08">
        <w:rPr>
          <w:rFonts w:cstheme="minorHAnsi"/>
          <w:sz w:val="28"/>
          <w:szCs w:val="28"/>
        </w:rPr>
        <w:t>. W przypadku nagłego zakłócenia przebiegu danej części egzaminu  zdarzeniem zagrażającym bezpieczeństwu uczniów przewodniczący SZE decyduje o zawieszeniu lub przerwaniu odpowiedniej części egzaminu lub całego egzaminu. Powiadamia o tym fakcie</w:t>
      </w:r>
      <w:r w:rsidR="00657D88">
        <w:rPr>
          <w:rFonts w:cstheme="minorHAnsi"/>
          <w:sz w:val="28"/>
          <w:szCs w:val="28"/>
        </w:rPr>
        <w:t xml:space="preserve"> odpowiednie służby ( policję</w:t>
      </w:r>
      <w:r w:rsidR="00990B7C" w:rsidRPr="005B6D08">
        <w:rPr>
          <w:rFonts w:cstheme="minorHAnsi"/>
          <w:sz w:val="28"/>
          <w:szCs w:val="28"/>
        </w:rPr>
        <w:t>, straż pożarną itp.), oraz dyrektora OKE w Poznaniu.</w:t>
      </w:r>
    </w:p>
    <w:p w14:paraId="7667AD72" w14:textId="77777777" w:rsidR="002D5B14" w:rsidRDefault="00036DB9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5</w:t>
      </w:r>
      <w:r w:rsidR="00990B7C" w:rsidRPr="005B6D08">
        <w:rPr>
          <w:rFonts w:cstheme="minorHAnsi"/>
          <w:sz w:val="28"/>
          <w:szCs w:val="28"/>
        </w:rPr>
        <w:t>. Dyrektor OKE w porozumieniu z dyrektorem CKE, jeżeli zachodzi taka potrzeba, podejmuje decyzję o zmianie miejsca i terminu danej części egzaminu.</w:t>
      </w:r>
      <w:r w:rsidR="00D4521E" w:rsidRPr="005B6D08">
        <w:rPr>
          <w:rFonts w:cstheme="minorHAnsi"/>
          <w:sz w:val="28"/>
          <w:szCs w:val="28"/>
        </w:rPr>
        <w:tab/>
      </w:r>
    </w:p>
    <w:p w14:paraId="4903F6E7" w14:textId="2E1EA16A" w:rsidR="00990B7C" w:rsidRPr="005B6D08" w:rsidRDefault="00D4521E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  <w:r w:rsidRPr="005B6D08">
        <w:rPr>
          <w:rFonts w:cstheme="minorHAnsi"/>
          <w:sz w:val="28"/>
          <w:szCs w:val="28"/>
        </w:rPr>
        <w:tab/>
      </w:r>
    </w:p>
    <w:p w14:paraId="3823E3C5" w14:textId="77777777" w:rsidR="00336250" w:rsidRPr="005B6D08" w:rsidRDefault="00336250" w:rsidP="00CF03B2">
      <w:pPr>
        <w:jc w:val="both"/>
        <w:rPr>
          <w:rFonts w:cstheme="minorHAnsi"/>
          <w:sz w:val="28"/>
          <w:szCs w:val="28"/>
        </w:rPr>
      </w:pPr>
    </w:p>
    <w:p w14:paraId="3A954900" w14:textId="77777777" w:rsidR="005B6D08" w:rsidRDefault="00036DB9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   </w:t>
      </w:r>
    </w:p>
    <w:p w14:paraId="025A649A" w14:textId="77777777" w:rsidR="005B6D08" w:rsidRDefault="005B6D08" w:rsidP="00CF03B2">
      <w:pPr>
        <w:jc w:val="both"/>
        <w:rPr>
          <w:rFonts w:cstheme="minorHAnsi"/>
          <w:sz w:val="28"/>
          <w:szCs w:val="28"/>
        </w:rPr>
      </w:pPr>
    </w:p>
    <w:p w14:paraId="2F50EE70" w14:textId="4EF2A779" w:rsidR="00241816" w:rsidRPr="005B6D08" w:rsidRDefault="00241816" w:rsidP="00CF03B2">
      <w:pPr>
        <w:jc w:val="center"/>
        <w:rPr>
          <w:rFonts w:cstheme="minorHAnsi"/>
          <w:sz w:val="32"/>
          <w:szCs w:val="32"/>
        </w:rPr>
      </w:pPr>
      <w:r w:rsidRPr="005B6D08">
        <w:rPr>
          <w:rFonts w:cstheme="minorHAnsi"/>
          <w:b/>
          <w:sz w:val="32"/>
          <w:szCs w:val="32"/>
        </w:rPr>
        <w:t>IV  PRZYGOTOWANIE I ORGANIZACJA EGZAMINU ÓSMOK</w:t>
      </w:r>
      <w:r w:rsidR="007E1EA6" w:rsidRPr="005B6D08">
        <w:rPr>
          <w:rFonts w:cstheme="minorHAnsi"/>
          <w:b/>
          <w:sz w:val="32"/>
          <w:szCs w:val="32"/>
        </w:rPr>
        <w:t>LASISTY</w:t>
      </w:r>
    </w:p>
    <w:p w14:paraId="4ED80A5D" w14:textId="77777777" w:rsidR="00241816" w:rsidRPr="005B6D08" w:rsidRDefault="00241816" w:rsidP="00CF03B2">
      <w:pPr>
        <w:jc w:val="both"/>
        <w:rPr>
          <w:rFonts w:cstheme="minorHAnsi"/>
          <w:i/>
          <w:sz w:val="28"/>
          <w:szCs w:val="28"/>
        </w:rPr>
      </w:pPr>
      <w:r w:rsidRPr="005B6D08">
        <w:rPr>
          <w:rFonts w:cstheme="minorHAnsi"/>
          <w:i/>
          <w:sz w:val="28"/>
          <w:szCs w:val="28"/>
        </w:rPr>
        <w:t>Przed rozpoczęciem egzaminu</w:t>
      </w:r>
    </w:p>
    <w:p w14:paraId="51127D28" w14:textId="77777777" w:rsidR="00241816" w:rsidRPr="005B6D08" w:rsidRDefault="00241816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1. Za zorganizowanie i przebieg e</w:t>
      </w:r>
      <w:r w:rsidR="001627B6" w:rsidRPr="005B6D08">
        <w:rPr>
          <w:rFonts w:cstheme="minorHAnsi"/>
          <w:sz w:val="28"/>
          <w:szCs w:val="28"/>
        </w:rPr>
        <w:t>gzaminu ósmoklasisty</w:t>
      </w:r>
      <w:r w:rsidRPr="005B6D08">
        <w:rPr>
          <w:rFonts w:cstheme="minorHAnsi"/>
          <w:sz w:val="28"/>
          <w:szCs w:val="28"/>
        </w:rPr>
        <w:t xml:space="preserve"> odpowiada przewodniczący SZE, którym jest dyrektor szkoły.</w:t>
      </w:r>
    </w:p>
    <w:p w14:paraId="4D584C89" w14:textId="7CBBA47D" w:rsidR="00241816" w:rsidRPr="005B6D08" w:rsidRDefault="00241816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2. Przewodniczący SZE nie </w:t>
      </w:r>
      <w:r w:rsidR="006B0EAD" w:rsidRPr="005B6D08">
        <w:rPr>
          <w:rFonts w:cstheme="minorHAnsi"/>
          <w:sz w:val="28"/>
          <w:szCs w:val="28"/>
        </w:rPr>
        <w:t>później</w:t>
      </w:r>
      <w:r w:rsidRPr="005B6D08">
        <w:rPr>
          <w:rFonts w:cstheme="minorHAnsi"/>
          <w:sz w:val="28"/>
          <w:szCs w:val="28"/>
        </w:rPr>
        <w:t xml:space="preserve"> niż na miesiąc przed terminem egzaminu ustala spośród członków SZE zespoły nadzorujące przebieg odpowiedniej części egzaminu ósmokla</w:t>
      </w:r>
      <w:r w:rsidR="001627B6" w:rsidRPr="005B6D08">
        <w:rPr>
          <w:rFonts w:cstheme="minorHAnsi"/>
          <w:sz w:val="28"/>
          <w:szCs w:val="28"/>
        </w:rPr>
        <w:t xml:space="preserve">sisty </w:t>
      </w:r>
      <w:r w:rsidRPr="005B6D08">
        <w:rPr>
          <w:rFonts w:cstheme="minorHAnsi"/>
          <w:sz w:val="28"/>
          <w:szCs w:val="28"/>
        </w:rPr>
        <w:t xml:space="preserve">w każdej </w:t>
      </w:r>
      <w:r w:rsidR="00636B1C" w:rsidRPr="005B6D08">
        <w:rPr>
          <w:rFonts w:cstheme="minorHAnsi"/>
          <w:sz w:val="28"/>
          <w:szCs w:val="28"/>
        </w:rPr>
        <w:t>s</w:t>
      </w:r>
      <w:r w:rsidRPr="005B6D08">
        <w:rPr>
          <w:rFonts w:cstheme="minorHAnsi"/>
          <w:sz w:val="28"/>
          <w:szCs w:val="28"/>
        </w:rPr>
        <w:t>ali.</w:t>
      </w:r>
    </w:p>
    <w:p w14:paraId="4F7CF7EA" w14:textId="7B96513B" w:rsidR="00241816" w:rsidRPr="005B6D08" w:rsidRDefault="00241816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3. </w:t>
      </w:r>
      <w:r w:rsidR="006B0EAD" w:rsidRPr="005B6D08">
        <w:rPr>
          <w:rFonts w:cstheme="minorHAnsi"/>
          <w:sz w:val="28"/>
          <w:szCs w:val="28"/>
        </w:rPr>
        <w:t>Najpóźniej</w:t>
      </w:r>
      <w:r w:rsidRPr="005B6D08">
        <w:rPr>
          <w:rFonts w:cstheme="minorHAnsi"/>
          <w:sz w:val="28"/>
          <w:szCs w:val="28"/>
        </w:rPr>
        <w:t xml:space="preserve"> na tydzień przed terminem egzaminów wychowawcy klas przypominają o </w:t>
      </w:r>
      <w:r w:rsidR="0045004F" w:rsidRPr="005B6D08">
        <w:rPr>
          <w:rFonts w:cstheme="minorHAnsi"/>
          <w:sz w:val="28"/>
          <w:szCs w:val="28"/>
        </w:rPr>
        <w:t>zabraniu przyborów do pisania i odpowiedniego stroju.</w:t>
      </w:r>
    </w:p>
    <w:p w14:paraId="083FA52D" w14:textId="4456C520" w:rsidR="0045004F" w:rsidRPr="005B6D08" w:rsidRDefault="0045004F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- każdy zdający na egzaminie ósmoklasisty i każdego przedmiotu powinien mieć długopis lub pióro z czarnym tuszem ( atramentem), przeznaczonym do zapisywania rozwiązań. Dodatkowo na egzaminie </w:t>
      </w:r>
      <w:r w:rsidR="0064350B">
        <w:rPr>
          <w:rFonts w:cstheme="minorHAnsi"/>
          <w:sz w:val="28"/>
          <w:szCs w:val="28"/>
        </w:rPr>
        <w:t xml:space="preserve">z matematyki – linijkę. </w:t>
      </w:r>
    </w:p>
    <w:p w14:paraId="0CB068AC" w14:textId="77777777" w:rsidR="00765D56" w:rsidRPr="005B6D08" w:rsidRDefault="00765D56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zdający mogą wnieść do Sali małą butelkę wody</w:t>
      </w:r>
      <w:r w:rsidR="0056757B" w:rsidRPr="005B6D08">
        <w:rPr>
          <w:rFonts w:cstheme="minorHAnsi"/>
          <w:sz w:val="28"/>
          <w:szCs w:val="28"/>
        </w:rPr>
        <w:t>, która stawia na podłodze, przy nodze stolika.</w:t>
      </w:r>
    </w:p>
    <w:p w14:paraId="66AC403C" w14:textId="04185CC7" w:rsidR="0045004F" w:rsidRDefault="0045004F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lastRenderedPageBreak/>
        <w:t>4. Osoby z chorobami przewlekłymi</w:t>
      </w:r>
      <w:r w:rsidR="00426A1F" w:rsidRPr="005B6D08">
        <w:rPr>
          <w:rFonts w:cstheme="minorHAnsi"/>
          <w:sz w:val="28"/>
          <w:szCs w:val="28"/>
        </w:rPr>
        <w:t>, chore lub niesprawne czasowo mogą korzystać z zaleconego przez lekarza sprzętu medycznego i leków ko</w:t>
      </w:r>
      <w:r w:rsidR="00D44032">
        <w:rPr>
          <w:rFonts w:cstheme="minorHAnsi"/>
          <w:sz w:val="28"/>
          <w:szCs w:val="28"/>
        </w:rPr>
        <w:t>niecznych ze względu na chorobę,</w:t>
      </w:r>
    </w:p>
    <w:p w14:paraId="12C75519" w14:textId="2223AB87" w:rsidR="00D44032" w:rsidRPr="005B6D08" w:rsidRDefault="00D44032" w:rsidP="00CF03B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wykorzystując odpowiedni sprzęt specjalistyczny lub urządzenia telekomunikacyjne wyposażone w aplikację mobilną służącą do monitorowania stanu zdrowia ucznia. </w:t>
      </w:r>
    </w:p>
    <w:p w14:paraId="79292F03" w14:textId="77777777" w:rsidR="00426A1F" w:rsidRPr="005B6D08" w:rsidRDefault="00176B0B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5. Przewodniczący </w:t>
      </w:r>
      <w:r w:rsidR="00426A1F" w:rsidRPr="005B6D08">
        <w:rPr>
          <w:rFonts w:cstheme="minorHAnsi"/>
          <w:sz w:val="28"/>
          <w:szCs w:val="28"/>
        </w:rPr>
        <w:t>ZE i ich członkowie przygotowują wyznaczone sale:</w:t>
      </w:r>
    </w:p>
    <w:p w14:paraId="3BFD718A" w14:textId="77777777" w:rsidR="00426A1F" w:rsidRPr="005B6D08" w:rsidRDefault="00BA6AEB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na drzwiach każdej sal</w:t>
      </w:r>
      <w:r w:rsidR="00426A1F" w:rsidRPr="005B6D08">
        <w:rPr>
          <w:rFonts w:cstheme="minorHAnsi"/>
          <w:sz w:val="28"/>
          <w:szCs w:val="28"/>
        </w:rPr>
        <w:t>i, w której odbywa się egzamin, umieszczona jest lista uczniów,</w:t>
      </w:r>
    </w:p>
    <w:p w14:paraId="04F980E5" w14:textId="77777777" w:rsidR="00426A1F" w:rsidRPr="005B6D08" w:rsidRDefault="00426A1F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stoliki ustawiają w sposób uniemożliwiający porozumiewanie się uczniów,</w:t>
      </w:r>
    </w:p>
    <w:p w14:paraId="72D288C9" w14:textId="77777777" w:rsidR="00426A1F" w:rsidRPr="005B6D08" w:rsidRDefault="00426A1F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umieszczają zegar na ścianie w widocznym miejscu,</w:t>
      </w:r>
    </w:p>
    <w:p w14:paraId="11D67EAF" w14:textId="77777777" w:rsidR="00426A1F" w:rsidRPr="005B6D08" w:rsidRDefault="00426A1F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przygotowują tablicę w celu zapisania godziny rozpoczęcia i zakończenia egzaminu,</w:t>
      </w:r>
    </w:p>
    <w:p w14:paraId="6CC6B632" w14:textId="502C91D5" w:rsidR="000B444C" w:rsidRPr="005B6D08" w:rsidRDefault="00640292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- </w:t>
      </w:r>
      <w:r w:rsidR="000B444C" w:rsidRPr="005B6D08">
        <w:rPr>
          <w:rFonts w:cstheme="minorHAnsi"/>
          <w:sz w:val="28"/>
          <w:szCs w:val="28"/>
        </w:rPr>
        <w:t>zapewniają kartki z imieniem, nazwiskiem</w:t>
      </w:r>
      <w:r w:rsidR="00765D56" w:rsidRPr="005B6D08">
        <w:rPr>
          <w:rFonts w:cstheme="minorHAnsi"/>
          <w:sz w:val="28"/>
          <w:szCs w:val="28"/>
        </w:rPr>
        <w:t xml:space="preserve"> </w:t>
      </w:r>
      <w:r w:rsidR="000B444C" w:rsidRPr="005B6D08">
        <w:rPr>
          <w:rFonts w:cstheme="minorHAnsi"/>
          <w:sz w:val="28"/>
          <w:szCs w:val="28"/>
        </w:rPr>
        <w:t xml:space="preserve">, numerem pesel, trzyznakowym kodem, </w:t>
      </w:r>
      <w:r w:rsidR="00976D34" w:rsidRPr="005B6D08">
        <w:rPr>
          <w:rFonts w:cstheme="minorHAnsi"/>
          <w:sz w:val="28"/>
          <w:szCs w:val="28"/>
        </w:rPr>
        <w:t>kartki z numerem miejsca</w:t>
      </w:r>
      <w:r w:rsidR="00657D88">
        <w:rPr>
          <w:rFonts w:cstheme="minorHAnsi"/>
          <w:sz w:val="28"/>
          <w:szCs w:val="28"/>
        </w:rPr>
        <w:t xml:space="preserve"> na Sali</w:t>
      </w:r>
      <w:r w:rsidR="00976D34" w:rsidRPr="005B6D08">
        <w:rPr>
          <w:rFonts w:cstheme="minorHAnsi"/>
          <w:sz w:val="28"/>
          <w:szCs w:val="28"/>
        </w:rPr>
        <w:t>, przybory do pisania zapasowe</w:t>
      </w:r>
      <w:r w:rsidR="00657D88">
        <w:rPr>
          <w:rFonts w:cstheme="minorHAnsi"/>
          <w:sz w:val="28"/>
          <w:szCs w:val="28"/>
        </w:rPr>
        <w:t>,</w:t>
      </w:r>
    </w:p>
    <w:p w14:paraId="1E4885F7" w14:textId="58E37EBB" w:rsidR="000B444C" w:rsidRPr="005B6D08" w:rsidRDefault="00765D56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przygotowują sprzęt ( odtwarzacz płyt CD, nagłośnienia) do egzaminu z języka obcego nowożytnego</w:t>
      </w:r>
      <w:r w:rsidR="00BA6AEB" w:rsidRPr="005B6D08">
        <w:rPr>
          <w:rFonts w:cstheme="minorHAnsi"/>
          <w:sz w:val="28"/>
          <w:szCs w:val="28"/>
        </w:rPr>
        <w:t xml:space="preserve"> oraz zapasowe baterie na wypadek przerwy w dopływie energii elektrycznej</w:t>
      </w:r>
      <w:r w:rsidR="00657D88">
        <w:rPr>
          <w:rFonts w:cstheme="minorHAnsi"/>
          <w:sz w:val="28"/>
          <w:szCs w:val="28"/>
        </w:rPr>
        <w:t>,</w:t>
      </w:r>
    </w:p>
    <w:p w14:paraId="5F481A7D" w14:textId="2ECA888F" w:rsidR="000B444C" w:rsidRPr="005B6D08" w:rsidRDefault="00BA6AEB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miejsce dla członków zespo</w:t>
      </w:r>
      <w:r w:rsidR="00657D88">
        <w:rPr>
          <w:rFonts w:cstheme="minorHAnsi"/>
          <w:sz w:val="28"/>
          <w:szCs w:val="28"/>
        </w:rPr>
        <w:t>łu nadzorującego i obserwatorów.</w:t>
      </w:r>
    </w:p>
    <w:p w14:paraId="6C2D0B5E" w14:textId="0FC8BD6B" w:rsidR="000B444C" w:rsidRPr="005B6D08" w:rsidRDefault="00636B1C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6</w:t>
      </w:r>
      <w:r w:rsidR="000B444C" w:rsidRPr="005B6D08">
        <w:rPr>
          <w:rFonts w:cstheme="minorHAnsi"/>
          <w:sz w:val="28"/>
          <w:szCs w:val="28"/>
        </w:rPr>
        <w:t>. Przewodniczący ZE w wy</w:t>
      </w:r>
      <w:r w:rsidR="00657D88">
        <w:rPr>
          <w:rFonts w:cstheme="minorHAnsi"/>
          <w:sz w:val="28"/>
          <w:szCs w:val="28"/>
        </w:rPr>
        <w:t>znaczonym przez siebie czasie (</w:t>
      </w:r>
      <w:r w:rsidR="000B444C" w:rsidRPr="005B6D08">
        <w:rPr>
          <w:rFonts w:cstheme="minorHAnsi"/>
          <w:sz w:val="28"/>
          <w:szCs w:val="28"/>
        </w:rPr>
        <w:t>około pół godziny przed rozpoczęcie</w:t>
      </w:r>
      <w:r w:rsidR="00657D88">
        <w:rPr>
          <w:rFonts w:cstheme="minorHAnsi"/>
          <w:sz w:val="28"/>
          <w:szCs w:val="28"/>
        </w:rPr>
        <w:t>m egzaminu</w:t>
      </w:r>
      <w:r w:rsidR="000B444C" w:rsidRPr="005B6D08">
        <w:rPr>
          <w:rFonts w:cstheme="minorHAnsi"/>
          <w:sz w:val="28"/>
          <w:szCs w:val="28"/>
        </w:rPr>
        <w:t>) w obecności wszystki</w:t>
      </w:r>
      <w:r w:rsidR="00657D88">
        <w:rPr>
          <w:rFonts w:cstheme="minorHAnsi"/>
          <w:sz w:val="28"/>
          <w:szCs w:val="28"/>
        </w:rPr>
        <w:t>ch przewodniczących ZN sprawdza</w:t>
      </w:r>
      <w:r w:rsidR="000B444C" w:rsidRPr="005B6D08">
        <w:rPr>
          <w:rFonts w:cstheme="minorHAnsi"/>
          <w:sz w:val="28"/>
          <w:szCs w:val="28"/>
        </w:rPr>
        <w:t>, czy pakiety z materiałami egzaminacyjnymi nie zostały naruszone.</w:t>
      </w:r>
    </w:p>
    <w:p w14:paraId="171A0CD0" w14:textId="77777777" w:rsidR="003147D4" w:rsidRPr="005B6D08" w:rsidRDefault="00885300" w:rsidP="00CF03B2">
      <w:pPr>
        <w:jc w:val="both"/>
        <w:rPr>
          <w:rFonts w:cstheme="minorHAnsi"/>
          <w:i/>
          <w:sz w:val="28"/>
          <w:szCs w:val="28"/>
        </w:rPr>
      </w:pPr>
      <w:r w:rsidRPr="005B6D08">
        <w:rPr>
          <w:rFonts w:cstheme="minorHAnsi"/>
          <w:i/>
          <w:sz w:val="28"/>
          <w:szCs w:val="28"/>
        </w:rPr>
        <w:t>Przebieg egzaminów</w:t>
      </w:r>
    </w:p>
    <w:p w14:paraId="5D6A3E2F" w14:textId="77777777" w:rsidR="00976D34" w:rsidRPr="005B6D08" w:rsidRDefault="00976D34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1. Odpowiednio przed każdym egzaminem uczniowie losują numerki,  według których będą zajmować miejsca na Sali.</w:t>
      </w:r>
    </w:p>
    <w:p w14:paraId="4FE07ADF" w14:textId="23175BD5" w:rsidR="00D86C6F" w:rsidRPr="005B6D08" w:rsidRDefault="00976D34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2. Przed wpuszczeniem uczniów </w:t>
      </w:r>
      <w:r w:rsidR="00636B1C" w:rsidRPr="005B6D08">
        <w:rPr>
          <w:rFonts w:cstheme="minorHAnsi"/>
          <w:sz w:val="28"/>
          <w:szCs w:val="28"/>
        </w:rPr>
        <w:t>na salę</w:t>
      </w:r>
      <w:r w:rsidRPr="005B6D08">
        <w:rPr>
          <w:rFonts w:cstheme="minorHAnsi"/>
          <w:sz w:val="28"/>
          <w:szCs w:val="28"/>
        </w:rPr>
        <w:t xml:space="preserve"> przewodniczący przypomina </w:t>
      </w:r>
      <w:r w:rsidR="00657D88">
        <w:rPr>
          <w:rFonts w:cstheme="minorHAnsi"/>
          <w:sz w:val="28"/>
          <w:szCs w:val="28"/>
        </w:rPr>
        <w:t xml:space="preserve">                     </w:t>
      </w:r>
      <w:r w:rsidRPr="005B6D08">
        <w:rPr>
          <w:rFonts w:cstheme="minorHAnsi"/>
          <w:sz w:val="28"/>
          <w:szCs w:val="28"/>
        </w:rPr>
        <w:t>o konieczności pozostawienia telefonów i innych śr</w:t>
      </w:r>
      <w:r w:rsidR="00765D56" w:rsidRPr="005B6D08">
        <w:rPr>
          <w:rFonts w:cstheme="minorHAnsi"/>
          <w:sz w:val="28"/>
          <w:szCs w:val="28"/>
        </w:rPr>
        <w:t>odków ł</w:t>
      </w:r>
      <w:r w:rsidRPr="005B6D08">
        <w:rPr>
          <w:rFonts w:cstheme="minorHAnsi"/>
          <w:sz w:val="28"/>
          <w:szCs w:val="28"/>
        </w:rPr>
        <w:t>ączności</w:t>
      </w:r>
      <w:r w:rsidR="00D86C6F" w:rsidRPr="005B6D08">
        <w:rPr>
          <w:rFonts w:cstheme="minorHAnsi"/>
          <w:sz w:val="28"/>
          <w:szCs w:val="28"/>
        </w:rPr>
        <w:t xml:space="preserve"> poza salą </w:t>
      </w:r>
      <w:r w:rsidR="00C72FEC" w:rsidRPr="005B6D08">
        <w:rPr>
          <w:rFonts w:cstheme="minorHAnsi"/>
          <w:sz w:val="28"/>
          <w:szCs w:val="28"/>
        </w:rPr>
        <w:t xml:space="preserve">       </w:t>
      </w:r>
      <w:r w:rsidR="00D86C6F" w:rsidRPr="005B6D08">
        <w:rPr>
          <w:rFonts w:cstheme="minorHAnsi"/>
          <w:sz w:val="28"/>
          <w:szCs w:val="28"/>
        </w:rPr>
        <w:t>( dotyczy to również przewodniczącego i członków ZN).</w:t>
      </w:r>
    </w:p>
    <w:p w14:paraId="71D6A921" w14:textId="77777777" w:rsidR="00D86C6F" w:rsidRPr="005B6D08" w:rsidRDefault="00D86C6F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lastRenderedPageBreak/>
        <w:t>3. Uczniowie wpuszczani są do Sali zgodnie z kolejnością na liście umieszczonej na drzwiach Sali i zajmują miejsca według wylosowanego numeru.</w:t>
      </w:r>
    </w:p>
    <w:p w14:paraId="53235B50" w14:textId="77777777" w:rsidR="00D86C6F" w:rsidRPr="005B6D08" w:rsidRDefault="00D86C6F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4. Następnie przewodniczący ZN przypomina uczniom:</w:t>
      </w:r>
    </w:p>
    <w:p w14:paraId="0E72DD83" w14:textId="77777777" w:rsidR="00D86C6F" w:rsidRPr="005B6D08" w:rsidRDefault="00D86C6F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o konieczności wykonywania poleceń członków ZN,</w:t>
      </w:r>
    </w:p>
    <w:p w14:paraId="67A8AF12" w14:textId="77777777" w:rsidR="00D86C6F" w:rsidRPr="005B6D08" w:rsidRDefault="00D86C6F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o obowiązku samodzielnej pracy,</w:t>
      </w:r>
    </w:p>
    <w:p w14:paraId="436AC635" w14:textId="77777777" w:rsidR="008C34EB" w:rsidRDefault="00D86C6F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o sposobie liczenia czasu</w:t>
      </w:r>
      <w:r w:rsidR="008C34EB">
        <w:rPr>
          <w:rFonts w:cstheme="minorHAnsi"/>
          <w:sz w:val="28"/>
          <w:szCs w:val="28"/>
        </w:rPr>
        <w:t xml:space="preserve"> pracy z zestawem,</w:t>
      </w:r>
    </w:p>
    <w:p w14:paraId="420A1A67" w14:textId="0727E3D9" w:rsidR="00D86C6F" w:rsidRPr="005B6D08" w:rsidRDefault="008C34EB" w:rsidP="008C34E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o </w:t>
      </w:r>
      <w:r w:rsidR="00D86C6F" w:rsidRPr="005B6D08">
        <w:rPr>
          <w:rFonts w:cstheme="minorHAnsi"/>
          <w:sz w:val="28"/>
          <w:szCs w:val="28"/>
        </w:rPr>
        <w:t>sposobie otwierania i zapisywania odpowiedzi w zestawach egzaminacyjnych.</w:t>
      </w:r>
    </w:p>
    <w:p w14:paraId="18A3B7F6" w14:textId="160A0380" w:rsidR="00D86C6F" w:rsidRPr="005B6D08" w:rsidRDefault="00D86C6F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5. Przewodniczący ZN w obecności jednego członka swojego zespołu</w:t>
      </w:r>
      <w:r w:rsidR="00657D88">
        <w:rPr>
          <w:rFonts w:cstheme="minorHAnsi"/>
          <w:sz w:val="28"/>
          <w:szCs w:val="28"/>
        </w:rPr>
        <w:t xml:space="preserve"> oraz przedstawicieli uczniów (</w:t>
      </w:r>
      <w:r w:rsidRPr="005B6D08">
        <w:rPr>
          <w:rFonts w:cstheme="minorHAnsi"/>
          <w:sz w:val="28"/>
          <w:szCs w:val="28"/>
        </w:rPr>
        <w:t xml:space="preserve">z wyłączeniem </w:t>
      </w:r>
      <w:proofErr w:type="spellStart"/>
      <w:r w:rsidRPr="005B6D08">
        <w:rPr>
          <w:rFonts w:cstheme="minorHAnsi"/>
          <w:sz w:val="28"/>
          <w:szCs w:val="28"/>
        </w:rPr>
        <w:t>sal</w:t>
      </w:r>
      <w:proofErr w:type="spellEnd"/>
      <w:r w:rsidRPr="005B6D08">
        <w:rPr>
          <w:rFonts w:cstheme="minorHAnsi"/>
          <w:sz w:val="28"/>
          <w:szCs w:val="28"/>
        </w:rPr>
        <w:t>, w których do egzaminu przystępuje jeden zdający) od</w:t>
      </w:r>
      <w:r w:rsidR="00657D88">
        <w:rPr>
          <w:rFonts w:cstheme="minorHAnsi"/>
          <w:sz w:val="28"/>
          <w:szCs w:val="28"/>
        </w:rPr>
        <w:t>biera od przewodniczącego SZE (</w:t>
      </w:r>
      <w:r w:rsidRPr="005B6D08">
        <w:rPr>
          <w:rFonts w:cstheme="minorHAnsi"/>
          <w:sz w:val="28"/>
          <w:szCs w:val="28"/>
        </w:rPr>
        <w:t>w gabinecie dyrektora szkoły) materiały egzaminacyjne.</w:t>
      </w:r>
    </w:p>
    <w:p w14:paraId="5BD52A56" w14:textId="1934F349" w:rsidR="00476E53" w:rsidRPr="005B6D08" w:rsidRDefault="00476E53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6. Po rozdaniu zestawów egzaminacyjnych uczniowie </w:t>
      </w:r>
      <w:r w:rsidR="008D0208" w:rsidRPr="005B6D08">
        <w:rPr>
          <w:rFonts w:cstheme="minorHAnsi"/>
          <w:sz w:val="28"/>
          <w:szCs w:val="28"/>
        </w:rPr>
        <w:t>spóźnieni</w:t>
      </w:r>
      <w:r w:rsidRPr="005B6D08">
        <w:rPr>
          <w:rFonts w:cstheme="minorHAnsi"/>
          <w:sz w:val="28"/>
          <w:szCs w:val="28"/>
        </w:rPr>
        <w:t xml:space="preserve"> nie zostają wpuszczeni na salę egzaminacyjną . W uzasadnionych przypadkach decyzję </w:t>
      </w:r>
      <w:r w:rsidR="00657D88">
        <w:rPr>
          <w:rFonts w:cstheme="minorHAnsi"/>
          <w:sz w:val="28"/>
          <w:szCs w:val="28"/>
        </w:rPr>
        <w:t xml:space="preserve">          </w:t>
      </w:r>
      <w:r w:rsidRPr="005B6D08">
        <w:rPr>
          <w:rFonts w:cstheme="minorHAnsi"/>
          <w:sz w:val="28"/>
          <w:szCs w:val="28"/>
        </w:rPr>
        <w:t xml:space="preserve">o przystąpieniu do egzaminu podejmuje przewodniczący </w:t>
      </w:r>
      <w:r w:rsidR="00ED3947" w:rsidRPr="005B6D08">
        <w:rPr>
          <w:rFonts w:cstheme="minorHAnsi"/>
          <w:sz w:val="28"/>
          <w:szCs w:val="28"/>
        </w:rPr>
        <w:t>ZN.</w:t>
      </w:r>
    </w:p>
    <w:p w14:paraId="1BC61A82" w14:textId="77777777" w:rsidR="00ED3947" w:rsidRPr="005B6D08" w:rsidRDefault="00ED3947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7. Zdający sprawdzają kompletność zestawów, zgłaszają usterki i braki przewodniczącemu ZN.</w:t>
      </w:r>
    </w:p>
    <w:p w14:paraId="19F3AAF8" w14:textId="77777777" w:rsidR="00ED3947" w:rsidRPr="005B6D08" w:rsidRDefault="00ED3947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8. Przewodniczący ZN informuje uczniów o treści instrukcji na pierwszej stronie arkusza.</w:t>
      </w:r>
    </w:p>
    <w:p w14:paraId="33F2B959" w14:textId="431753DC" w:rsidR="00041717" w:rsidRPr="005B6D08" w:rsidRDefault="00657D88" w:rsidP="00CF03B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9. </w:t>
      </w:r>
      <w:r w:rsidR="00041717" w:rsidRPr="005B6D08">
        <w:rPr>
          <w:rFonts w:cstheme="minorHAnsi"/>
          <w:sz w:val="28"/>
          <w:szCs w:val="28"/>
        </w:rPr>
        <w:t>Czynności związane z kodowaniem wykonują członkowie ZN</w:t>
      </w:r>
      <w:r w:rsidR="005F4BC0">
        <w:rPr>
          <w:rFonts w:cstheme="minorHAnsi"/>
          <w:sz w:val="28"/>
          <w:szCs w:val="28"/>
        </w:rPr>
        <w:t>.</w:t>
      </w:r>
    </w:p>
    <w:p w14:paraId="01BD493A" w14:textId="34036CEC" w:rsidR="00ED3947" w:rsidRPr="005B6D08" w:rsidRDefault="00B523B9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10</w:t>
      </w:r>
      <w:r w:rsidR="00657D88">
        <w:rPr>
          <w:rFonts w:cstheme="minorHAnsi"/>
          <w:sz w:val="28"/>
          <w:szCs w:val="28"/>
        </w:rPr>
        <w:t xml:space="preserve">. </w:t>
      </w:r>
      <w:r w:rsidR="00ED3947" w:rsidRPr="005B6D08">
        <w:rPr>
          <w:rFonts w:cstheme="minorHAnsi"/>
          <w:sz w:val="28"/>
          <w:szCs w:val="28"/>
        </w:rPr>
        <w:t>Członkowie ZN udzielają odpowiedzi wyłącznie na pytania zdających związanych ze zrozumieniem instrukcji.</w:t>
      </w:r>
    </w:p>
    <w:p w14:paraId="55AEEAE5" w14:textId="77777777" w:rsidR="00ED3947" w:rsidRPr="005B6D08" w:rsidRDefault="00B523B9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11</w:t>
      </w:r>
      <w:r w:rsidR="00ED3947" w:rsidRPr="005B6D08">
        <w:rPr>
          <w:rFonts w:cstheme="minorHAnsi"/>
          <w:sz w:val="28"/>
          <w:szCs w:val="28"/>
        </w:rPr>
        <w:t>. Po czynnościach organizacyjnych przewodniczący ZN zapisuje w widocznym miejscu na tablicy czas rozpoczęcia i zakończenia pracy z zestawem egzaminacyjnym.</w:t>
      </w:r>
    </w:p>
    <w:p w14:paraId="32762F35" w14:textId="77777777" w:rsidR="0078098B" w:rsidRPr="005B6D08" w:rsidRDefault="00B523B9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12</w:t>
      </w:r>
      <w:r w:rsidR="00ED3947" w:rsidRPr="005B6D08">
        <w:rPr>
          <w:rFonts w:cstheme="minorHAnsi"/>
          <w:sz w:val="28"/>
          <w:szCs w:val="28"/>
        </w:rPr>
        <w:t xml:space="preserve">. Czas trwania każdej części egzaminu liczy się od momentu zapisania na tablicy </w:t>
      </w:r>
      <w:r w:rsidR="009843D8" w:rsidRPr="005B6D08">
        <w:rPr>
          <w:rFonts w:cstheme="minorHAnsi"/>
          <w:sz w:val="28"/>
          <w:szCs w:val="28"/>
        </w:rPr>
        <w:t>rozpoczęcia pracy i wynosi zgodnie z Rozporządzeniem:</w:t>
      </w:r>
    </w:p>
    <w:p w14:paraId="7AFDD0D4" w14:textId="77777777" w:rsidR="00CD65BE" w:rsidRPr="005B6D08" w:rsidRDefault="00CD65BE" w:rsidP="00CF03B2">
      <w:pPr>
        <w:jc w:val="both"/>
        <w:rPr>
          <w:rFonts w:cstheme="minorHAnsi"/>
          <w:b/>
          <w:sz w:val="28"/>
          <w:szCs w:val="28"/>
        </w:rPr>
      </w:pPr>
      <w:r w:rsidRPr="005B6D08">
        <w:rPr>
          <w:rFonts w:cstheme="minorHAnsi"/>
          <w:b/>
          <w:sz w:val="28"/>
          <w:szCs w:val="28"/>
        </w:rPr>
        <w:t>A- egzamin ósmoklasisty</w:t>
      </w:r>
    </w:p>
    <w:p w14:paraId="76414747" w14:textId="25390E2F" w:rsidR="00CD65BE" w:rsidRPr="005B6D08" w:rsidRDefault="00E262B6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lastRenderedPageBreak/>
        <w:t>- język polski do 225</w:t>
      </w:r>
      <w:r w:rsidR="00CD65BE" w:rsidRPr="005B6D08">
        <w:rPr>
          <w:rFonts w:cstheme="minorHAnsi"/>
          <w:sz w:val="28"/>
          <w:szCs w:val="28"/>
        </w:rPr>
        <w:t xml:space="preserve"> minut,</w:t>
      </w:r>
    </w:p>
    <w:p w14:paraId="41586F25" w14:textId="70F8E7E6" w:rsidR="00CD65BE" w:rsidRPr="005B6D08" w:rsidRDefault="00E262B6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</w:t>
      </w:r>
      <w:r w:rsidR="005F4BC0">
        <w:rPr>
          <w:rFonts w:cstheme="minorHAnsi"/>
          <w:sz w:val="28"/>
          <w:szCs w:val="28"/>
        </w:rPr>
        <w:t xml:space="preserve"> </w:t>
      </w:r>
      <w:r w:rsidRPr="005B6D08">
        <w:rPr>
          <w:rFonts w:cstheme="minorHAnsi"/>
          <w:sz w:val="28"/>
          <w:szCs w:val="28"/>
        </w:rPr>
        <w:t>matematyka do 19</w:t>
      </w:r>
      <w:r w:rsidR="00CD65BE" w:rsidRPr="005B6D08">
        <w:rPr>
          <w:rFonts w:cstheme="minorHAnsi"/>
          <w:sz w:val="28"/>
          <w:szCs w:val="28"/>
        </w:rPr>
        <w:t>0 minut,</w:t>
      </w:r>
    </w:p>
    <w:p w14:paraId="78ACBE1F" w14:textId="1A8784CA" w:rsidR="00CD65BE" w:rsidRPr="005B6D08" w:rsidRDefault="00E262B6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- język obcy nowożytny do 165 </w:t>
      </w:r>
      <w:r w:rsidR="00CD65BE" w:rsidRPr="005B6D08">
        <w:rPr>
          <w:rFonts w:cstheme="minorHAnsi"/>
          <w:sz w:val="28"/>
          <w:szCs w:val="28"/>
        </w:rPr>
        <w:t>minut</w:t>
      </w:r>
    </w:p>
    <w:p w14:paraId="1606A9BE" w14:textId="77777777" w:rsidR="009843D8" w:rsidRPr="005B6D08" w:rsidRDefault="00B523B9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13</w:t>
      </w:r>
      <w:r w:rsidR="009843D8" w:rsidRPr="005B6D08">
        <w:rPr>
          <w:rFonts w:cstheme="minorHAnsi"/>
          <w:sz w:val="28"/>
          <w:szCs w:val="28"/>
        </w:rPr>
        <w:t xml:space="preserve">. W czasie trwania egzaminu zdający nie mogą opuszczać Sali egzaminacyjnej. Przewodniczący ZN może zezwolić na opuszczenie Sali po zapewnieniu warunków wykluczających możliwość kontaktowania się </w:t>
      </w:r>
      <w:r w:rsidR="008B327B" w:rsidRPr="005B6D08">
        <w:rPr>
          <w:rFonts w:cstheme="minorHAnsi"/>
          <w:sz w:val="28"/>
          <w:szCs w:val="28"/>
        </w:rPr>
        <w:t>zdającego z innymi osobami.</w:t>
      </w:r>
    </w:p>
    <w:p w14:paraId="18AAA8E1" w14:textId="4BEA0908" w:rsidR="00041717" w:rsidRPr="005B6D08" w:rsidRDefault="00041717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Zdający pozostawia zamknięty arkusz, a czas jego nieo</w:t>
      </w:r>
      <w:r w:rsidR="000278F4" w:rsidRPr="005B6D08">
        <w:rPr>
          <w:rFonts w:cstheme="minorHAnsi"/>
          <w:sz w:val="28"/>
          <w:szCs w:val="28"/>
        </w:rPr>
        <w:t>becności odnotowuje się w ( zał.</w:t>
      </w:r>
      <w:r w:rsidRPr="005B6D08">
        <w:rPr>
          <w:rFonts w:cstheme="minorHAnsi"/>
          <w:sz w:val="28"/>
          <w:szCs w:val="28"/>
        </w:rPr>
        <w:t>nr</w:t>
      </w:r>
      <w:r w:rsidR="00C8614E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  <w:r w:rsidRPr="005B6D08">
        <w:rPr>
          <w:rFonts w:cstheme="minorHAnsi"/>
          <w:sz w:val="28"/>
          <w:szCs w:val="28"/>
        </w:rPr>
        <w:t>8).</w:t>
      </w:r>
    </w:p>
    <w:p w14:paraId="661D84D2" w14:textId="77777777" w:rsidR="008B327B" w:rsidRPr="005B6D08" w:rsidRDefault="00B523B9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14</w:t>
      </w:r>
      <w:r w:rsidR="008B327B" w:rsidRPr="005B6D08">
        <w:rPr>
          <w:rFonts w:cstheme="minorHAnsi"/>
          <w:sz w:val="28"/>
          <w:szCs w:val="28"/>
        </w:rPr>
        <w:t>. Jeżeli zdający ukończył pracę przed czasem, zgłasza to przez podniesienie ręki. Odbiór zestawu musi być zorganizowany tak ,aby nie zakłócał pracy pozostałym uczniom.</w:t>
      </w:r>
    </w:p>
    <w:p w14:paraId="157D5843" w14:textId="77777777" w:rsidR="008B327B" w:rsidRPr="005B6D08" w:rsidRDefault="00B523B9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15</w:t>
      </w:r>
      <w:r w:rsidR="008B327B" w:rsidRPr="005B6D08">
        <w:rPr>
          <w:rFonts w:cstheme="minorHAnsi"/>
          <w:sz w:val="28"/>
          <w:szCs w:val="28"/>
        </w:rPr>
        <w:t>. Członkowie ZN sprawdzają w obecności dwóch zdających poprawność kodowania , wpisywania numeru pesel, kompletność materiału.</w:t>
      </w:r>
    </w:p>
    <w:p w14:paraId="04AFD25E" w14:textId="77777777" w:rsidR="008B327B" w:rsidRPr="005B6D08" w:rsidRDefault="00B523B9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16</w:t>
      </w:r>
      <w:r w:rsidR="008B327B" w:rsidRPr="005B6D08">
        <w:rPr>
          <w:rFonts w:cstheme="minorHAnsi"/>
          <w:sz w:val="28"/>
          <w:szCs w:val="28"/>
        </w:rPr>
        <w:t>. Przewodniczący ZN ogłasza zakończenie egzaminu, poleca zamknięcie zestawów i odłożenie ich na prawy brzeg stołu. Po zakończeniu egzaminu zdający pozostają na swoich miejscach, dopóki członkowie zespołu nie zezwolą na opuszczenie Sali.</w:t>
      </w:r>
    </w:p>
    <w:p w14:paraId="596F090F" w14:textId="77777777" w:rsidR="00A94C5E" w:rsidRPr="005B6D08" w:rsidRDefault="00A94C5E" w:rsidP="00CF03B2">
      <w:pPr>
        <w:jc w:val="both"/>
        <w:rPr>
          <w:rFonts w:cstheme="minorHAnsi"/>
          <w:i/>
          <w:sz w:val="28"/>
          <w:szCs w:val="28"/>
        </w:rPr>
      </w:pPr>
      <w:r w:rsidRPr="005B6D08">
        <w:rPr>
          <w:rFonts w:cstheme="minorHAnsi"/>
          <w:i/>
          <w:sz w:val="28"/>
          <w:szCs w:val="28"/>
        </w:rPr>
        <w:t>Po zakończeniu egzaminu</w:t>
      </w:r>
    </w:p>
    <w:p w14:paraId="13BB5DC4" w14:textId="77777777" w:rsidR="00A94C5E" w:rsidRPr="005B6D08" w:rsidRDefault="00A94C5E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1. Bezpośrednio po zakończeniu z danego przedmiotu egzaminu ósmoklasisty następuje odbiór arkuszy, uporządkowanie i przeliczenie materiałów, odnotowanie liczby arkuszy w protokole, spakowanie i opisanie tych materiałów</w:t>
      </w:r>
      <w:r w:rsidR="00865E32" w:rsidRPr="005B6D08">
        <w:rPr>
          <w:rFonts w:cstheme="minorHAnsi"/>
          <w:sz w:val="28"/>
          <w:szCs w:val="28"/>
        </w:rPr>
        <w:t xml:space="preserve"> ( zgodne z zaleceniami OKE) oraz przekazanie ich PZE.</w:t>
      </w:r>
    </w:p>
    <w:p w14:paraId="1608EF76" w14:textId="77777777" w:rsidR="00865E32" w:rsidRPr="005B6D08" w:rsidRDefault="00865E32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2. Po zakończeniu egzaminu z danego przedmiotu i opuszczeniu Sali przez uczniów członkowie ZN w obecności przedstawiciela uczniów:</w:t>
      </w:r>
    </w:p>
    <w:p w14:paraId="6FD751BD" w14:textId="77777777" w:rsidR="00865E32" w:rsidRPr="005B6D08" w:rsidRDefault="00865E32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odnotowują na wykazie uczniów oddanie arkuszy egzaminacyjnych,</w:t>
      </w:r>
    </w:p>
    <w:p w14:paraId="3267B1A1" w14:textId="77777777" w:rsidR="00865E32" w:rsidRPr="005B6D08" w:rsidRDefault="00865E32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przygotowują materiały do OKE ( cały arkusz z nieoderwaną kartą odpowiedzi),</w:t>
      </w:r>
    </w:p>
    <w:p w14:paraId="4F162B9A" w14:textId="77777777" w:rsidR="00865E32" w:rsidRPr="005B6D08" w:rsidRDefault="00865E32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lastRenderedPageBreak/>
        <w:t>- przeliczają, porządkują i pakują materiały egzaminacyjne zgodnie z instrukcją OKE, z zastrzeżeniem , że  do OKE wysyłane są wszystkie materiały egzaminacyjne.</w:t>
      </w:r>
    </w:p>
    <w:p w14:paraId="2093A30A" w14:textId="77777777" w:rsidR="00865E32" w:rsidRPr="005B6D08" w:rsidRDefault="00865E32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3. PZN uzupełnia wykaz uczniów z danego przedmiotu ( zał. Nr 7) oraz protokół przebiegu egzaminu ( zał.  Nr 8) . Protokół podpisują osoby wchodzące w skład ZN oraz obserwator ( jeżeli był obecny).</w:t>
      </w:r>
    </w:p>
    <w:p w14:paraId="5AE28648" w14:textId="77777777" w:rsidR="00820C13" w:rsidRPr="005B6D08" w:rsidRDefault="00820C13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4. PZN przekazuje PZE:</w:t>
      </w:r>
    </w:p>
    <w:p w14:paraId="3F465538" w14:textId="77777777" w:rsidR="00820C13" w:rsidRPr="005B6D08" w:rsidRDefault="00820C13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koperty zwrotne zawierające arkusze egzaminacyjne,</w:t>
      </w:r>
    </w:p>
    <w:p w14:paraId="08400FC0" w14:textId="77777777" w:rsidR="00820C13" w:rsidRPr="005B6D08" w:rsidRDefault="00820C13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wadliwe arkusze egzaminacyjne, niewykorzystane arkusze, wadliwe płyty CD,</w:t>
      </w:r>
    </w:p>
    <w:p w14:paraId="1CA8FA64" w14:textId="77777777" w:rsidR="00820C13" w:rsidRPr="005B6D08" w:rsidRDefault="00820C13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podpisany przez wszystkich członków ZN i obserwatorów protokół przebiegu egzaminu ósmoklasisty danego przedmioty w danej Sali ( zał. Nr 8),</w:t>
      </w:r>
    </w:p>
    <w:p w14:paraId="199A864D" w14:textId="77777777" w:rsidR="00820C13" w:rsidRPr="005B6D08" w:rsidRDefault="00820C13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uzupełniony wykaz uczniów w danej Sali ( zał. Nr 7).</w:t>
      </w:r>
    </w:p>
    <w:p w14:paraId="581F05BF" w14:textId="77777777" w:rsidR="00820C13" w:rsidRPr="005B6D08" w:rsidRDefault="00820C13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5. PZE sprawdza kompletność materiałów w obecności PZN.</w:t>
      </w:r>
    </w:p>
    <w:p w14:paraId="392C5F0E" w14:textId="77777777" w:rsidR="00820C13" w:rsidRPr="005B6D08" w:rsidRDefault="00820C13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6. Po zebraniu materiałów PZE zabezpiecza je zgodnie z instrukcją OKE oraz sporządza zbiorczy protokół przebiegu egzaminu z danego przedmiotu ( zał. Nr 9a, 9b, 9c), który podpisuje.</w:t>
      </w:r>
    </w:p>
    <w:p w14:paraId="764780C9" w14:textId="77777777" w:rsidR="00820C13" w:rsidRPr="005B6D08" w:rsidRDefault="00820C13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Protokół należy sporządzić w dwóch jednobrzmiących egzemplarzach</w:t>
      </w:r>
      <w:r w:rsidR="00AF2106" w:rsidRPr="005B6D08">
        <w:rPr>
          <w:rFonts w:cstheme="minorHAnsi"/>
          <w:sz w:val="28"/>
          <w:szCs w:val="28"/>
        </w:rPr>
        <w:t>.</w:t>
      </w:r>
    </w:p>
    <w:p w14:paraId="3024A405" w14:textId="77777777" w:rsidR="00AF2106" w:rsidRPr="005B6D08" w:rsidRDefault="00AF2106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7. Jeden egzemplarz protokołu wraz z załącznikami PZE przesyła OKE w terminie i w sposób określony przez dyrektora tej komisji. Do protokołu zbiorczego dołącza się:</w:t>
      </w:r>
    </w:p>
    <w:p w14:paraId="08B5172E" w14:textId="77777777" w:rsidR="00AF2106" w:rsidRPr="005B6D08" w:rsidRDefault="00AF2106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koperty zwrotne,</w:t>
      </w:r>
    </w:p>
    <w:p w14:paraId="2646FE81" w14:textId="540BD1A8" w:rsidR="00AF2106" w:rsidRPr="005B6D08" w:rsidRDefault="005F4BC0" w:rsidP="00CF03B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AF2106" w:rsidRPr="005B6D08">
        <w:rPr>
          <w:rFonts w:cstheme="minorHAnsi"/>
          <w:sz w:val="28"/>
          <w:szCs w:val="28"/>
        </w:rPr>
        <w:t>wadliwe arkusze egzaminacyjne, niewykorzystane arkusze egzaminacyjne, wadliwe płyty CD,</w:t>
      </w:r>
    </w:p>
    <w:p w14:paraId="0C9E5696" w14:textId="77777777" w:rsidR="00AF2106" w:rsidRPr="005B6D08" w:rsidRDefault="00AF2106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uzupełnione wykazy uczniów ( zał. Nr 7),</w:t>
      </w:r>
    </w:p>
    <w:p w14:paraId="316C630D" w14:textId="77777777" w:rsidR="00AF2106" w:rsidRPr="005B6D08" w:rsidRDefault="00AF2106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kopię wykazu zawartości przesyłki z materiałami egzaminacyjnymi dostarczonej przez dystrybutora,</w:t>
      </w:r>
    </w:p>
    <w:p w14:paraId="2620CA28" w14:textId="1FE589D9" w:rsidR="00AF2106" w:rsidRPr="005B6D08" w:rsidRDefault="00AF2106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lastRenderedPageBreak/>
        <w:t>- decyzję o przerwaniu i unieważnieni</w:t>
      </w:r>
      <w:r w:rsidR="00636B1C" w:rsidRPr="005B6D08">
        <w:rPr>
          <w:rFonts w:cstheme="minorHAnsi"/>
          <w:sz w:val="28"/>
          <w:szCs w:val="28"/>
        </w:rPr>
        <w:t>u egzaminu z danego przedmiotu  o ile taka sytuacja zaistnieje</w:t>
      </w:r>
      <w:r w:rsidR="005F4BC0">
        <w:rPr>
          <w:rFonts w:cstheme="minorHAnsi"/>
          <w:sz w:val="28"/>
          <w:szCs w:val="28"/>
        </w:rPr>
        <w:t xml:space="preserve"> (</w:t>
      </w:r>
      <w:r w:rsidRPr="005B6D08">
        <w:rPr>
          <w:rFonts w:cstheme="minorHAnsi"/>
          <w:sz w:val="28"/>
          <w:szCs w:val="28"/>
        </w:rPr>
        <w:t>zał. Nr11</w:t>
      </w:r>
      <w:r w:rsidR="00D445F9" w:rsidRPr="005B6D08">
        <w:rPr>
          <w:rFonts w:cstheme="minorHAnsi"/>
          <w:sz w:val="28"/>
          <w:szCs w:val="28"/>
        </w:rPr>
        <w:t>) wraz z arkuszami egzaminacyjnymi uczniów, których sprawa dotyczy.</w:t>
      </w:r>
    </w:p>
    <w:p w14:paraId="52F8319A" w14:textId="77777777" w:rsidR="00F63D77" w:rsidRPr="005B6D08" w:rsidRDefault="00F63D77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8. W szkolnej dokumentacji pozostają:</w:t>
      </w:r>
    </w:p>
    <w:p w14:paraId="1693CF51" w14:textId="43E6173C" w:rsidR="00F63D77" w:rsidRPr="005B6D08" w:rsidRDefault="00F63D77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protokoły przebieg</w:t>
      </w:r>
      <w:r w:rsidR="005F4BC0">
        <w:rPr>
          <w:rFonts w:cstheme="minorHAnsi"/>
          <w:sz w:val="28"/>
          <w:szCs w:val="28"/>
        </w:rPr>
        <w:t>u egzaminu z danego przedmioty (</w:t>
      </w:r>
      <w:r w:rsidRPr="005B6D08">
        <w:rPr>
          <w:rFonts w:cstheme="minorHAnsi"/>
          <w:sz w:val="28"/>
          <w:szCs w:val="28"/>
        </w:rPr>
        <w:t>zał. Nr 8),</w:t>
      </w:r>
    </w:p>
    <w:p w14:paraId="3F851F42" w14:textId="0587E113" w:rsidR="00F63D77" w:rsidRPr="005B6D08" w:rsidRDefault="00F63D77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jeden egzemplarz protokołu z</w:t>
      </w:r>
      <w:r w:rsidR="005F4BC0">
        <w:rPr>
          <w:rFonts w:cstheme="minorHAnsi"/>
          <w:sz w:val="28"/>
          <w:szCs w:val="28"/>
        </w:rPr>
        <w:t>biorczego z danego przedmiotu (</w:t>
      </w:r>
      <w:r w:rsidRPr="005B6D08">
        <w:rPr>
          <w:rFonts w:cstheme="minorHAnsi"/>
          <w:sz w:val="28"/>
          <w:szCs w:val="28"/>
        </w:rPr>
        <w:t>zał. Nr 9a,9b,9c)</w:t>
      </w:r>
    </w:p>
    <w:p w14:paraId="710CEFBB" w14:textId="227C52AA" w:rsidR="00F63D77" w:rsidRPr="005B6D08" w:rsidRDefault="005F4BC0" w:rsidP="00CF03B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F63D77" w:rsidRPr="005B6D08">
        <w:rPr>
          <w:rFonts w:cstheme="minorHAnsi"/>
          <w:sz w:val="28"/>
          <w:szCs w:val="28"/>
        </w:rPr>
        <w:t>oryginał wykazu zawartości przesyłki z materiałami egzaminacyjnymi dostarczonej przez dystrybutora,</w:t>
      </w:r>
    </w:p>
    <w:p w14:paraId="1855C116" w14:textId="77777777" w:rsidR="00F63D77" w:rsidRPr="005B6D08" w:rsidRDefault="00F63D77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- kopie wykazu uczniów zdających egzamin,</w:t>
      </w:r>
    </w:p>
    <w:p w14:paraId="2CDD2F0D" w14:textId="2D49E4A7" w:rsidR="00F63D77" w:rsidRPr="005B6D08" w:rsidRDefault="00F63D77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 xml:space="preserve">- kopie decyzji o przerwaniu i unieważnieniu egzaminu z danego przedmiotu </w:t>
      </w:r>
      <w:r w:rsidR="00781112" w:rsidRPr="005B6D08">
        <w:rPr>
          <w:rFonts w:cstheme="minorHAnsi"/>
          <w:sz w:val="28"/>
          <w:szCs w:val="28"/>
        </w:rPr>
        <w:t xml:space="preserve">            </w:t>
      </w:r>
      <w:r w:rsidR="005F4BC0">
        <w:rPr>
          <w:rFonts w:cstheme="minorHAnsi"/>
          <w:sz w:val="28"/>
          <w:szCs w:val="28"/>
        </w:rPr>
        <w:t>(</w:t>
      </w:r>
      <w:r w:rsidRPr="005B6D08">
        <w:rPr>
          <w:rFonts w:cstheme="minorHAnsi"/>
          <w:sz w:val="28"/>
          <w:szCs w:val="28"/>
        </w:rPr>
        <w:t>zał</w:t>
      </w:r>
      <w:r w:rsidR="00781112" w:rsidRPr="005B6D08">
        <w:rPr>
          <w:rFonts w:cstheme="minorHAnsi"/>
          <w:sz w:val="28"/>
          <w:szCs w:val="28"/>
        </w:rPr>
        <w:t>.</w:t>
      </w:r>
      <w:r w:rsidRPr="005B6D08">
        <w:rPr>
          <w:rFonts w:cstheme="minorHAnsi"/>
          <w:sz w:val="28"/>
          <w:szCs w:val="28"/>
        </w:rPr>
        <w:t xml:space="preserve"> nr 11)</w:t>
      </w:r>
    </w:p>
    <w:p w14:paraId="3E7F19AE" w14:textId="03DB74B8" w:rsidR="001933BD" w:rsidRPr="005B6D08" w:rsidRDefault="00F63D77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9. Dokumenty powyżs</w:t>
      </w:r>
      <w:r w:rsidR="00781112" w:rsidRPr="005B6D08">
        <w:rPr>
          <w:rFonts w:cstheme="minorHAnsi"/>
          <w:sz w:val="28"/>
          <w:szCs w:val="28"/>
        </w:rPr>
        <w:t>ze szkoła przechowuje do 5</w:t>
      </w:r>
      <w:r w:rsidR="0093479B" w:rsidRPr="005B6D08">
        <w:rPr>
          <w:rFonts w:cstheme="minorHAnsi"/>
          <w:sz w:val="28"/>
          <w:szCs w:val="28"/>
        </w:rPr>
        <w:t>.01</w:t>
      </w:r>
      <w:r w:rsidRPr="005B6D08">
        <w:rPr>
          <w:rFonts w:cstheme="minorHAnsi"/>
          <w:sz w:val="28"/>
          <w:szCs w:val="28"/>
        </w:rPr>
        <w:t>.</w:t>
      </w:r>
      <w:r w:rsidR="00036DB9" w:rsidRPr="005B6D08">
        <w:rPr>
          <w:rFonts w:cstheme="minorHAnsi"/>
          <w:sz w:val="28"/>
          <w:szCs w:val="28"/>
        </w:rPr>
        <w:t>2026</w:t>
      </w:r>
      <w:r w:rsidR="0093479B" w:rsidRPr="005B6D08">
        <w:rPr>
          <w:rFonts w:cstheme="minorHAnsi"/>
          <w:sz w:val="28"/>
          <w:szCs w:val="28"/>
        </w:rPr>
        <w:t>r.</w:t>
      </w:r>
      <w:r w:rsidR="00636B1C" w:rsidRPr="005B6D08">
        <w:rPr>
          <w:rFonts w:cstheme="minorHAnsi"/>
          <w:sz w:val="28"/>
          <w:szCs w:val="28"/>
        </w:rPr>
        <w:t xml:space="preserve"> </w:t>
      </w:r>
      <w:r w:rsidR="001933BD" w:rsidRPr="005B6D08">
        <w:rPr>
          <w:rFonts w:cstheme="minorHAnsi"/>
          <w:sz w:val="28"/>
          <w:szCs w:val="28"/>
        </w:rPr>
        <w:t xml:space="preserve">                                 </w:t>
      </w:r>
    </w:p>
    <w:p w14:paraId="4B6A37DF" w14:textId="77777777" w:rsidR="001933BD" w:rsidRPr="005B6D08" w:rsidRDefault="001933BD" w:rsidP="00CF03B2">
      <w:pPr>
        <w:jc w:val="both"/>
        <w:rPr>
          <w:rFonts w:cstheme="minorHAnsi"/>
          <w:sz w:val="28"/>
          <w:szCs w:val="28"/>
        </w:rPr>
      </w:pPr>
    </w:p>
    <w:p w14:paraId="44EE459F" w14:textId="77777777" w:rsidR="001933BD" w:rsidRPr="005B6D08" w:rsidRDefault="001933BD" w:rsidP="00CF03B2">
      <w:pPr>
        <w:jc w:val="both"/>
        <w:rPr>
          <w:rFonts w:cstheme="minorHAnsi"/>
          <w:sz w:val="28"/>
          <w:szCs w:val="28"/>
        </w:rPr>
      </w:pPr>
    </w:p>
    <w:p w14:paraId="3C62D931" w14:textId="2BC8264A" w:rsidR="00A94C5E" w:rsidRPr="005B6D08" w:rsidRDefault="004E4406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W instrukcji</w:t>
      </w:r>
      <w:r w:rsidR="005F4BC0">
        <w:rPr>
          <w:rFonts w:cstheme="minorHAnsi"/>
          <w:sz w:val="28"/>
          <w:szCs w:val="28"/>
        </w:rPr>
        <w:t xml:space="preserve"> zastosowano następujące skróty:</w:t>
      </w:r>
    </w:p>
    <w:p w14:paraId="373313FA" w14:textId="77777777" w:rsidR="004E4406" w:rsidRPr="005B6D08" w:rsidRDefault="004E4406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PZE – przewodniczący zespołu egzaminacyjnego,</w:t>
      </w:r>
    </w:p>
    <w:p w14:paraId="3D923C3B" w14:textId="77777777" w:rsidR="004E4406" w:rsidRPr="005B6D08" w:rsidRDefault="004E4406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PZN – Przewodniczący zespołu nadzorującego,</w:t>
      </w:r>
    </w:p>
    <w:p w14:paraId="2E1D782E" w14:textId="77777777" w:rsidR="004E3AD2" w:rsidRPr="005B6D08" w:rsidRDefault="004E4406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OKE – Okręgowa Komisja Egzaminacyjn</w:t>
      </w:r>
      <w:r w:rsidR="00F332D7" w:rsidRPr="005B6D08">
        <w:rPr>
          <w:rFonts w:cstheme="minorHAnsi"/>
          <w:sz w:val="28"/>
          <w:szCs w:val="28"/>
        </w:rPr>
        <w:t>a</w:t>
      </w:r>
    </w:p>
    <w:p w14:paraId="3B9840E5" w14:textId="77777777" w:rsidR="004E3AD2" w:rsidRPr="005B6D08" w:rsidRDefault="00F332D7" w:rsidP="00CF03B2">
      <w:pPr>
        <w:jc w:val="both"/>
        <w:rPr>
          <w:rFonts w:cstheme="minorHAnsi"/>
          <w:sz w:val="28"/>
          <w:szCs w:val="28"/>
        </w:rPr>
      </w:pPr>
      <w:r w:rsidRPr="005B6D08">
        <w:rPr>
          <w:rFonts w:cstheme="minorHAnsi"/>
          <w:sz w:val="28"/>
          <w:szCs w:val="28"/>
        </w:rPr>
        <w:t>CKE – Centralna Komisja Egzaminacyjn</w:t>
      </w:r>
      <w:r w:rsidR="008D7B65" w:rsidRPr="005B6D08">
        <w:rPr>
          <w:rFonts w:cstheme="minorHAnsi"/>
          <w:sz w:val="28"/>
          <w:szCs w:val="28"/>
        </w:rPr>
        <w:t>a</w:t>
      </w:r>
    </w:p>
    <w:p w14:paraId="10BDD38F" w14:textId="77777777" w:rsidR="00B16915" w:rsidRDefault="00B16915" w:rsidP="00CF03B2">
      <w:pPr>
        <w:jc w:val="both"/>
        <w:rPr>
          <w:rFonts w:cstheme="minorHAnsi"/>
          <w:sz w:val="28"/>
          <w:szCs w:val="28"/>
        </w:rPr>
      </w:pPr>
    </w:p>
    <w:p w14:paraId="6A242DC7" w14:textId="77777777" w:rsidR="005B6D08" w:rsidRDefault="005B6D08" w:rsidP="00CF03B2">
      <w:pPr>
        <w:jc w:val="both"/>
        <w:rPr>
          <w:rFonts w:cstheme="minorHAnsi"/>
          <w:sz w:val="28"/>
          <w:szCs w:val="28"/>
        </w:rPr>
      </w:pPr>
    </w:p>
    <w:p w14:paraId="08FD1B77" w14:textId="77777777" w:rsidR="005B6D08" w:rsidRDefault="005B6D08" w:rsidP="00CF03B2">
      <w:pPr>
        <w:jc w:val="both"/>
        <w:rPr>
          <w:rFonts w:cstheme="minorHAnsi"/>
          <w:sz w:val="28"/>
          <w:szCs w:val="28"/>
        </w:rPr>
      </w:pPr>
    </w:p>
    <w:p w14:paraId="7113547B" w14:textId="77777777" w:rsidR="005B6D08" w:rsidRDefault="005B6D08" w:rsidP="00CF03B2">
      <w:pPr>
        <w:jc w:val="both"/>
        <w:rPr>
          <w:rFonts w:cstheme="minorHAnsi"/>
          <w:sz w:val="28"/>
          <w:szCs w:val="28"/>
        </w:rPr>
      </w:pPr>
    </w:p>
    <w:p w14:paraId="0D9CF1FD" w14:textId="77777777" w:rsidR="005B6D08" w:rsidRDefault="005B6D08" w:rsidP="00CF03B2">
      <w:pPr>
        <w:jc w:val="both"/>
        <w:rPr>
          <w:rFonts w:cstheme="minorHAnsi"/>
          <w:sz w:val="28"/>
          <w:szCs w:val="28"/>
        </w:rPr>
      </w:pPr>
    </w:p>
    <w:p w14:paraId="58FC41C3" w14:textId="77777777" w:rsidR="005B6D08" w:rsidRDefault="005B6D08" w:rsidP="00CF03B2">
      <w:pPr>
        <w:jc w:val="both"/>
        <w:rPr>
          <w:rFonts w:cstheme="minorHAnsi"/>
          <w:sz w:val="28"/>
          <w:szCs w:val="28"/>
        </w:rPr>
      </w:pPr>
    </w:p>
    <w:p w14:paraId="6073C149" w14:textId="77777777" w:rsidR="005B6D08" w:rsidRDefault="005B6D08" w:rsidP="005B6D08">
      <w:pPr>
        <w:rPr>
          <w:rFonts w:cstheme="minorHAnsi"/>
          <w:sz w:val="28"/>
          <w:szCs w:val="28"/>
        </w:rPr>
      </w:pPr>
    </w:p>
    <w:p w14:paraId="53CAF97E" w14:textId="77777777" w:rsidR="005B6D08" w:rsidRDefault="005B6D08" w:rsidP="005B6D08">
      <w:pPr>
        <w:rPr>
          <w:rFonts w:cstheme="minorHAnsi"/>
          <w:sz w:val="28"/>
          <w:szCs w:val="28"/>
        </w:rPr>
      </w:pPr>
    </w:p>
    <w:p w14:paraId="2CD226CC" w14:textId="77777777" w:rsidR="005B6D08" w:rsidRDefault="005B6D08" w:rsidP="005B6D08">
      <w:pPr>
        <w:rPr>
          <w:rFonts w:cstheme="minorHAnsi"/>
          <w:sz w:val="28"/>
          <w:szCs w:val="28"/>
        </w:rPr>
      </w:pPr>
    </w:p>
    <w:p w14:paraId="152739A7" w14:textId="77777777" w:rsidR="005B6D08" w:rsidRDefault="005B6D08" w:rsidP="005B6D08">
      <w:pPr>
        <w:rPr>
          <w:rFonts w:cstheme="minorHAnsi"/>
          <w:sz w:val="28"/>
          <w:szCs w:val="28"/>
        </w:rPr>
      </w:pPr>
    </w:p>
    <w:p w14:paraId="1CDB7178" w14:textId="77777777" w:rsidR="005B6D08" w:rsidRDefault="005B6D08" w:rsidP="005B6D08">
      <w:pPr>
        <w:rPr>
          <w:rFonts w:cstheme="minorHAnsi"/>
          <w:sz w:val="28"/>
          <w:szCs w:val="28"/>
        </w:rPr>
      </w:pPr>
    </w:p>
    <w:p w14:paraId="299CCC1B" w14:textId="77777777" w:rsidR="005B6D08" w:rsidRDefault="005B6D08" w:rsidP="005B6D08">
      <w:pPr>
        <w:rPr>
          <w:rFonts w:cstheme="minorHAnsi"/>
          <w:sz w:val="28"/>
          <w:szCs w:val="28"/>
        </w:rPr>
      </w:pPr>
    </w:p>
    <w:p w14:paraId="7F4EF488" w14:textId="77777777" w:rsidR="005B6D08" w:rsidRDefault="005B6D08" w:rsidP="005B6D08">
      <w:pPr>
        <w:rPr>
          <w:rFonts w:cstheme="minorHAnsi"/>
          <w:sz w:val="28"/>
          <w:szCs w:val="28"/>
        </w:rPr>
      </w:pPr>
    </w:p>
    <w:p w14:paraId="1308059D" w14:textId="77777777" w:rsidR="005B6D08" w:rsidRDefault="005B6D08" w:rsidP="005B6D08">
      <w:pPr>
        <w:rPr>
          <w:rFonts w:cstheme="minorHAnsi"/>
          <w:sz w:val="28"/>
          <w:szCs w:val="28"/>
        </w:rPr>
      </w:pPr>
    </w:p>
    <w:p w14:paraId="35CC036B" w14:textId="77777777" w:rsidR="005B6D08" w:rsidRDefault="005B6D08" w:rsidP="005B6D08">
      <w:pPr>
        <w:rPr>
          <w:rFonts w:cstheme="minorHAnsi"/>
          <w:sz w:val="28"/>
          <w:szCs w:val="28"/>
        </w:rPr>
      </w:pPr>
    </w:p>
    <w:p w14:paraId="6EAC003A" w14:textId="77777777" w:rsidR="005B6D08" w:rsidRDefault="005B6D08" w:rsidP="005B6D08">
      <w:pPr>
        <w:rPr>
          <w:rFonts w:cstheme="minorHAnsi"/>
          <w:sz w:val="28"/>
          <w:szCs w:val="28"/>
        </w:rPr>
      </w:pPr>
    </w:p>
    <w:p w14:paraId="5791A189" w14:textId="77777777" w:rsidR="005B6D08" w:rsidRDefault="005B6D08" w:rsidP="005B6D08">
      <w:pPr>
        <w:rPr>
          <w:rFonts w:cstheme="minorHAnsi"/>
          <w:sz w:val="28"/>
          <w:szCs w:val="28"/>
        </w:rPr>
      </w:pPr>
    </w:p>
    <w:p w14:paraId="5F285EDE" w14:textId="77777777" w:rsidR="00717B9F" w:rsidRPr="005B6D08" w:rsidRDefault="00717B9F" w:rsidP="005B6D08">
      <w:pPr>
        <w:rPr>
          <w:rFonts w:cstheme="minorHAnsi"/>
          <w:sz w:val="28"/>
          <w:szCs w:val="28"/>
        </w:rPr>
      </w:pPr>
    </w:p>
    <w:p w14:paraId="5AFE7645" w14:textId="79AB7E3C" w:rsidR="004E3AD2" w:rsidRPr="005B6D08" w:rsidRDefault="00AD263E" w:rsidP="005B6D08">
      <w:pPr>
        <w:jc w:val="center"/>
        <w:rPr>
          <w:rFonts w:cstheme="minorHAnsi"/>
          <w:b/>
          <w:sz w:val="32"/>
          <w:szCs w:val="32"/>
        </w:rPr>
      </w:pPr>
      <w:r w:rsidRPr="005B6D08">
        <w:rPr>
          <w:rFonts w:cstheme="minorHAnsi"/>
          <w:b/>
          <w:sz w:val="32"/>
          <w:szCs w:val="32"/>
        </w:rPr>
        <w:t>V  KALENDARI</w:t>
      </w:r>
      <w:r w:rsidR="00717B9F">
        <w:rPr>
          <w:rFonts w:cstheme="minorHAnsi"/>
          <w:b/>
          <w:sz w:val="32"/>
          <w:szCs w:val="32"/>
        </w:rPr>
        <w:t>UM PRAC PRZEWODNICZĄCEGO (</w:t>
      </w:r>
      <w:r w:rsidRPr="005B6D08">
        <w:rPr>
          <w:rFonts w:cstheme="minorHAnsi"/>
          <w:b/>
          <w:sz w:val="32"/>
          <w:szCs w:val="32"/>
        </w:rPr>
        <w:t>ZASTEPCY) ZESPOŁU EGZAMINACYJNEGO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AD263E" w:rsidRPr="005B6D08" w14:paraId="4E5AF973" w14:textId="77777777" w:rsidTr="00DA093F">
        <w:tc>
          <w:tcPr>
            <w:tcW w:w="2093" w:type="dxa"/>
          </w:tcPr>
          <w:p w14:paraId="6F0C102D" w14:textId="77777777" w:rsidR="00AD263E" w:rsidRPr="005B6D08" w:rsidRDefault="00DA093F" w:rsidP="005B6D08">
            <w:pPr>
              <w:rPr>
                <w:rFonts w:cstheme="minorHAnsi"/>
                <w:b/>
                <w:sz w:val="28"/>
                <w:szCs w:val="28"/>
              </w:rPr>
            </w:pPr>
            <w:r w:rsidRPr="005B6D08">
              <w:rPr>
                <w:rFonts w:cstheme="minorHAnsi"/>
                <w:b/>
                <w:sz w:val="28"/>
                <w:szCs w:val="28"/>
              </w:rPr>
              <w:t>TERMIN</w:t>
            </w:r>
          </w:p>
        </w:tc>
        <w:tc>
          <w:tcPr>
            <w:tcW w:w="7119" w:type="dxa"/>
          </w:tcPr>
          <w:p w14:paraId="3CD589C1" w14:textId="77777777" w:rsidR="00AD263E" w:rsidRPr="005B6D08" w:rsidRDefault="00DA093F" w:rsidP="005B6D08">
            <w:pPr>
              <w:rPr>
                <w:rFonts w:cstheme="minorHAnsi"/>
                <w:b/>
                <w:sz w:val="28"/>
                <w:szCs w:val="28"/>
              </w:rPr>
            </w:pPr>
            <w:r w:rsidRPr="005B6D08">
              <w:rPr>
                <w:rFonts w:cstheme="minorHAnsi"/>
                <w:b/>
                <w:sz w:val="28"/>
                <w:szCs w:val="28"/>
              </w:rPr>
              <w:t>DZIAŁANIE</w:t>
            </w:r>
          </w:p>
          <w:p w14:paraId="6712913F" w14:textId="77777777" w:rsidR="00C91E3F" w:rsidRPr="005B6D08" w:rsidRDefault="00C91E3F" w:rsidP="005B6D0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D263E" w:rsidRPr="005B6D08" w14:paraId="0EF7BD0A" w14:textId="77777777" w:rsidTr="00DA093F">
        <w:tc>
          <w:tcPr>
            <w:tcW w:w="2093" w:type="dxa"/>
          </w:tcPr>
          <w:p w14:paraId="13208945" w14:textId="37079C62" w:rsidR="00AD263E" w:rsidRPr="005B6D08" w:rsidRDefault="00C057B8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do 2</w:t>
            </w:r>
            <w:r w:rsidR="00020CF9" w:rsidRPr="005B6D08">
              <w:rPr>
                <w:rFonts w:cstheme="minorHAnsi"/>
                <w:sz w:val="28"/>
                <w:szCs w:val="28"/>
              </w:rPr>
              <w:t>7</w:t>
            </w:r>
            <w:r w:rsidR="00717B9F">
              <w:rPr>
                <w:rFonts w:cstheme="minorHAnsi"/>
                <w:sz w:val="28"/>
                <w:szCs w:val="28"/>
              </w:rPr>
              <w:t>.09.</w:t>
            </w:r>
            <w:r w:rsidR="00DA093F" w:rsidRPr="005B6D08">
              <w:rPr>
                <w:rFonts w:cstheme="minorHAnsi"/>
                <w:sz w:val="28"/>
                <w:szCs w:val="28"/>
              </w:rPr>
              <w:t>20</w:t>
            </w:r>
            <w:r w:rsidR="00020CF9" w:rsidRPr="005B6D08">
              <w:rPr>
                <w:rFonts w:cstheme="minorHAnsi"/>
                <w:sz w:val="28"/>
                <w:szCs w:val="28"/>
              </w:rPr>
              <w:t>24</w:t>
            </w:r>
            <w:r w:rsidRPr="005B6D08">
              <w:rPr>
                <w:rFonts w:cstheme="minorHAnsi"/>
                <w:sz w:val="28"/>
                <w:szCs w:val="28"/>
              </w:rPr>
              <w:t>r.</w:t>
            </w:r>
          </w:p>
        </w:tc>
        <w:tc>
          <w:tcPr>
            <w:tcW w:w="7119" w:type="dxa"/>
          </w:tcPr>
          <w:p w14:paraId="623EE365" w14:textId="1C8767D3" w:rsidR="00AD263E" w:rsidRPr="005B6D08" w:rsidRDefault="00C91E3F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Z</w:t>
            </w:r>
            <w:r w:rsidR="00DA093F" w:rsidRPr="005B6D08">
              <w:rPr>
                <w:rFonts w:cstheme="minorHAnsi"/>
                <w:sz w:val="28"/>
                <w:szCs w:val="28"/>
              </w:rPr>
              <w:t xml:space="preserve">apoznanie </w:t>
            </w:r>
            <w:r w:rsidR="0093479B" w:rsidRPr="005B6D08">
              <w:rPr>
                <w:rFonts w:cstheme="minorHAnsi"/>
                <w:sz w:val="28"/>
                <w:szCs w:val="28"/>
              </w:rPr>
              <w:t xml:space="preserve"> uczniów i ich </w:t>
            </w:r>
            <w:r w:rsidR="00DA093F" w:rsidRPr="005B6D08">
              <w:rPr>
                <w:rFonts w:cstheme="minorHAnsi"/>
                <w:sz w:val="28"/>
                <w:szCs w:val="28"/>
              </w:rPr>
              <w:t xml:space="preserve">rodziców z </w:t>
            </w:r>
            <w:r w:rsidR="0093479B" w:rsidRPr="005B6D08">
              <w:rPr>
                <w:rFonts w:cstheme="minorHAnsi"/>
                <w:sz w:val="28"/>
                <w:szCs w:val="28"/>
              </w:rPr>
              <w:t>możliwymi dostosowaniami warunków i form</w:t>
            </w:r>
            <w:r w:rsidR="00DA093F" w:rsidRPr="005B6D08">
              <w:rPr>
                <w:rFonts w:cstheme="minorHAnsi"/>
                <w:sz w:val="28"/>
                <w:szCs w:val="28"/>
              </w:rPr>
              <w:t xml:space="preserve"> egzaminu</w:t>
            </w:r>
            <w:r w:rsidR="0093479B" w:rsidRPr="005B6D08">
              <w:rPr>
                <w:rFonts w:cstheme="minorHAnsi"/>
                <w:sz w:val="28"/>
                <w:szCs w:val="28"/>
              </w:rPr>
              <w:t>.</w:t>
            </w:r>
          </w:p>
          <w:p w14:paraId="21A696E6" w14:textId="77777777" w:rsidR="00C91E3F" w:rsidRPr="005B6D08" w:rsidRDefault="00C91E3F" w:rsidP="005B6D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D263E" w:rsidRPr="005B6D08" w14:paraId="4C4825C0" w14:textId="77777777" w:rsidTr="00DA093F">
        <w:tc>
          <w:tcPr>
            <w:tcW w:w="2093" w:type="dxa"/>
          </w:tcPr>
          <w:p w14:paraId="511BE70C" w14:textId="1E5A34DD" w:rsidR="00AD263E" w:rsidRPr="005B6D08" w:rsidRDefault="00DA093F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 xml:space="preserve">do </w:t>
            </w:r>
            <w:r w:rsidR="00F949DA" w:rsidRPr="005B6D08">
              <w:rPr>
                <w:rFonts w:cstheme="minorHAnsi"/>
                <w:sz w:val="28"/>
                <w:szCs w:val="28"/>
              </w:rPr>
              <w:t>30</w:t>
            </w:r>
            <w:r w:rsidRPr="005B6D08">
              <w:rPr>
                <w:rFonts w:cstheme="minorHAnsi"/>
                <w:sz w:val="28"/>
                <w:szCs w:val="28"/>
              </w:rPr>
              <w:t>.</w:t>
            </w:r>
            <w:r w:rsidR="00717B9F">
              <w:rPr>
                <w:rFonts w:cstheme="minorHAnsi"/>
                <w:sz w:val="28"/>
                <w:szCs w:val="28"/>
              </w:rPr>
              <w:t>09.</w:t>
            </w:r>
            <w:r w:rsidR="00020CF9" w:rsidRPr="005B6D08">
              <w:rPr>
                <w:rFonts w:cstheme="minorHAnsi"/>
                <w:sz w:val="28"/>
                <w:szCs w:val="28"/>
              </w:rPr>
              <w:t>2024</w:t>
            </w:r>
            <w:r w:rsidR="00A338C5" w:rsidRPr="005B6D08">
              <w:rPr>
                <w:rFonts w:cstheme="minorHAnsi"/>
                <w:sz w:val="28"/>
                <w:szCs w:val="28"/>
              </w:rPr>
              <w:t>r.</w:t>
            </w:r>
          </w:p>
        </w:tc>
        <w:tc>
          <w:tcPr>
            <w:tcW w:w="7119" w:type="dxa"/>
          </w:tcPr>
          <w:p w14:paraId="367B9CF7" w14:textId="11A6D46F" w:rsidR="00AD263E" w:rsidRPr="005B6D08" w:rsidRDefault="003C3D15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Zgłoszenie do OKE szkoły</w:t>
            </w:r>
            <w:r w:rsidR="0093479B" w:rsidRPr="005B6D08">
              <w:rPr>
                <w:rFonts w:cstheme="minorHAnsi"/>
                <w:sz w:val="28"/>
                <w:szCs w:val="28"/>
              </w:rPr>
              <w:t>.</w:t>
            </w:r>
          </w:p>
          <w:p w14:paraId="3F416EE5" w14:textId="77777777" w:rsidR="00C91E3F" w:rsidRPr="005B6D08" w:rsidRDefault="00C91E3F" w:rsidP="005B6D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D263E" w:rsidRPr="005B6D08" w14:paraId="73167E8C" w14:textId="77777777" w:rsidTr="00DA093F">
        <w:tc>
          <w:tcPr>
            <w:tcW w:w="2093" w:type="dxa"/>
          </w:tcPr>
          <w:p w14:paraId="06DD196F" w14:textId="41C371BE" w:rsidR="00AD263E" w:rsidRPr="005B6D08" w:rsidRDefault="009C6E1C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d</w:t>
            </w:r>
            <w:r w:rsidR="00DA093F" w:rsidRPr="005B6D08">
              <w:rPr>
                <w:rFonts w:cstheme="minorHAnsi"/>
                <w:sz w:val="28"/>
                <w:szCs w:val="28"/>
              </w:rPr>
              <w:t>o 1</w:t>
            </w:r>
            <w:r w:rsidR="00692F86" w:rsidRPr="005B6D08">
              <w:rPr>
                <w:rFonts w:cstheme="minorHAnsi"/>
                <w:sz w:val="28"/>
                <w:szCs w:val="28"/>
              </w:rPr>
              <w:t>5</w:t>
            </w:r>
            <w:r w:rsidR="00717B9F">
              <w:rPr>
                <w:rFonts w:cstheme="minorHAnsi"/>
                <w:sz w:val="28"/>
                <w:szCs w:val="28"/>
              </w:rPr>
              <w:t>.10</w:t>
            </w:r>
            <w:r w:rsidR="00DA093F" w:rsidRPr="005B6D08">
              <w:rPr>
                <w:rFonts w:cstheme="minorHAnsi"/>
                <w:sz w:val="28"/>
                <w:szCs w:val="28"/>
              </w:rPr>
              <w:t>.</w:t>
            </w:r>
            <w:r w:rsidR="00692F86" w:rsidRPr="005B6D08">
              <w:rPr>
                <w:rFonts w:cstheme="minorHAnsi"/>
                <w:sz w:val="28"/>
                <w:szCs w:val="28"/>
              </w:rPr>
              <w:t>2024</w:t>
            </w:r>
            <w:r w:rsidR="00A338C5" w:rsidRPr="005B6D08">
              <w:rPr>
                <w:rFonts w:cstheme="minorHAnsi"/>
                <w:sz w:val="28"/>
                <w:szCs w:val="28"/>
              </w:rPr>
              <w:t>r.</w:t>
            </w:r>
          </w:p>
        </w:tc>
        <w:tc>
          <w:tcPr>
            <w:tcW w:w="7119" w:type="dxa"/>
          </w:tcPr>
          <w:p w14:paraId="6B257344" w14:textId="7320C094" w:rsidR="00AD263E" w:rsidRPr="005B6D08" w:rsidRDefault="003C3D15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Zaświadczen</w:t>
            </w:r>
            <w:r w:rsidR="0093479B" w:rsidRPr="005B6D08">
              <w:rPr>
                <w:rFonts w:cstheme="minorHAnsi"/>
                <w:sz w:val="28"/>
                <w:szCs w:val="28"/>
              </w:rPr>
              <w:t xml:space="preserve">ia o stanie zdrowia oraz opinii </w:t>
            </w:r>
            <w:r w:rsidRPr="005B6D08">
              <w:rPr>
                <w:rFonts w:cstheme="minorHAnsi"/>
                <w:sz w:val="28"/>
                <w:szCs w:val="28"/>
              </w:rPr>
              <w:t>PPP</w:t>
            </w:r>
            <w:r w:rsidR="0093479B" w:rsidRPr="005B6D08">
              <w:rPr>
                <w:rFonts w:cstheme="minorHAnsi"/>
                <w:sz w:val="28"/>
                <w:szCs w:val="28"/>
              </w:rPr>
              <w:t>.</w:t>
            </w:r>
          </w:p>
          <w:p w14:paraId="16C3DD89" w14:textId="77777777" w:rsidR="00C91E3F" w:rsidRPr="005B6D08" w:rsidRDefault="00C91E3F" w:rsidP="005B6D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D263E" w:rsidRPr="005B6D08" w14:paraId="19188306" w14:textId="77777777" w:rsidTr="00DA093F">
        <w:tc>
          <w:tcPr>
            <w:tcW w:w="2093" w:type="dxa"/>
          </w:tcPr>
          <w:p w14:paraId="4101C063" w14:textId="140FE61F" w:rsidR="00AD263E" w:rsidRPr="005B6D08" w:rsidRDefault="009C6E1C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d</w:t>
            </w:r>
            <w:r w:rsidR="00692F86" w:rsidRPr="005B6D08">
              <w:rPr>
                <w:rFonts w:cstheme="minorHAnsi"/>
                <w:sz w:val="28"/>
                <w:szCs w:val="28"/>
              </w:rPr>
              <w:t>o 2</w:t>
            </w:r>
            <w:r w:rsidR="00717B9F">
              <w:rPr>
                <w:rFonts w:cstheme="minorHAnsi"/>
                <w:sz w:val="28"/>
                <w:szCs w:val="28"/>
              </w:rPr>
              <w:t>.12</w:t>
            </w:r>
            <w:r w:rsidR="003C3D15" w:rsidRPr="005B6D08">
              <w:rPr>
                <w:rFonts w:cstheme="minorHAnsi"/>
                <w:sz w:val="28"/>
                <w:szCs w:val="28"/>
              </w:rPr>
              <w:t>.</w:t>
            </w:r>
            <w:r w:rsidR="00692F86" w:rsidRPr="005B6D08">
              <w:rPr>
                <w:rFonts w:cstheme="minorHAnsi"/>
                <w:sz w:val="28"/>
                <w:szCs w:val="28"/>
              </w:rPr>
              <w:t>2024</w:t>
            </w:r>
            <w:r w:rsidR="00A338C5" w:rsidRPr="005B6D08">
              <w:rPr>
                <w:rFonts w:cstheme="minorHAnsi"/>
                <w:sz w:val="28"/>
                <w:szCs w:val="28"/>
              </w:rPr>
              <w:t>r.</w:t>
            </w:r>
          </w:p>
        </w:tc>
        <w:tc>
          <w:tcPr>
            <w:tcW w:w="7119" w:type="dxa"/>
          </w:tcPr>
          <w:p w14:paraId="7B3E75CB" w14:textId="4A88D311" w:rsidR="00AD263E" w:rsidRPr="005B6D08" w:rsidRDefault="003C3D15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Przekazanie do OKE wykazu uczniów</w:t>
            </w:r>
            <w:r w:rsidR="0093479B" w:rsidRPr="005B6D08">
              <w:rPr>
                <w:rFonts w:cstheme="minorHAnsi"/>
                <w:sz w:val="28"/>
                <w:szCs w:val="28"/>
              </w:rPr>
              <w:t>.</w:t>
            </w:r>
            <w:r w:rsidRPr="005B6D08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2639F92A" w14:textId="77777777" w:rsidR="00C91E3F" w:rsidRPr="005B6D08" w:rsidRDefault="00C91E3F" w:rsidP="005B6D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D263E" w:rsidRPr="005B6D08" w14:paraId="31870E75" w14:textId="77777777" w:rsidTr="00DA093F">
        <w:tc>
          <w:tcPr>
            <w:tcW w:w="2093" w:type="dxa"/>
          </w:tcPr>
          <w:p w14:paraId="5C672A96" w14:textId="0B26A264" w:rsidR="00AD263E" w:rsidRPr="005B6D08" w:rsidRDefault="00B34431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do 13</w:t>
            </w:r>
            <w:r w:rsidR="00717B9F">
              <w:rPr>
                <w:rFonts w:cstheme="minorHAnsi"/>
                <w:sz w:val="28"/>
                <w:szCs w:val="28"/>
              </w:rPr>
              <w:t>.02</w:t>
            </w:r>
            <w:r w:rsidR="00C057B8" w:rsidRPr="005B6D08">
              <w:rPr>
                <w:rFonts w:cstheme="minorHAnsi"/>
                <w:sz w:val="28"/>
                <w:szCs w:val="28"/>
              </w:rPr>
              <w:t>.202</w:t>
            </w:r>
            <w:r w:rsidRPr="005B6D08">
              <w:rPr>
                <w:rFonts w:cstheme="minorHAnsi"/>
                <w:sz w:val="28"/>
                <w:szCs w:val="28"/>
              </w:rPr>
              <w:t>5</w:t>
            </w:r>
            <w:r w:rsidR="00C057B8" w:rsidRPr="005B6D08">
              <w:rPr>
                <w:rFonts w:cstheme="minorHAnsi"/>
                <w:sz w:val="28"/>
                <w:szCs w:val="28"/>
              </w:rPr>
              <w:t xml:space="preserve"> r.</w:t>
            </w:r>
          </w:p>
        </w:tc>
        <w:tc>
          <w:tcPr>
            <w:tcW w:w="7119" w:type="dxa"/>
          </w:tcPr>
          <w:p w14:paraId="36A12E90" w14:textId="77777777" w:rsidR="000278F4" w:rsidRPr="005B6D08" w:rsidRDefault="000278F4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Poinformowanie rodziców i uczniów o warunkach przebiegu egzaminu.</w:t>
            </w:r>
          </w:p>
          <w:p w14:paraId="42D647A3" w14:textId="77777777" w:rsidR="00C91E3F" w:rsidRPr="005B6D08" w:rsidRDefault="00C91E3F" w:rsidP="005B6D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D263E" w:rsidRPr="005B6D08" w14:paraId="42754C6B" w14:textId="77777777" w:rsidTr="00DA093F">
        <w:tc>
          <w:tcPr>
            <w:tcW w:w="2093" w:type="dxa"/>
          </w:tcPr>
          <w:p w14:paraId="25427AF8" w14:textId="50B712DF" w:rsidR="00AD263E" w:rsidRPr="005B6D08" w:rsidRDefault="009C6E1C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d</w:t>
            </w:r>
            <w:r w:rsidR="00B34431" w:rsidRPr="005B6D08">
              <w:rPr>
                <w:rFonts w:cstheme="minorHAnsi"/>
                <w:sz w:val="28"/>
                <w:szCs w:val="28"/>
              </w:rPr>
              <w:t>o 13</w:t>
            </w:r>
            <w:r w:rsidR="00484465" w:rsidRPr="005B6D08">
              <w:rPr>
                <w:rFonts w:cstheme="minorHAnsi"/>
                <w:sz w:val="28"/>
                <w:szCs w:val="28"/>
              </w:rPr>
              <w:t>.</w:t>
            </w:r>
            <w:r w:rsidR="00717B9F">
              <w:rPr>
                <w:rFonts w:cstheme="minorHAnsi"/>
                <w:sz w:val="28"/>
                <w:szCs w:val="28"/>
              </w:rPr>
              <w:t>03</w:t>
            </w:r>
            <w:r w:rsidR="00B34431" w:rsidRPr="005B6D08">
              <w:rPr>
                <w:rFonts w:cstheme="minorHAnsi"/>
                <w:sz w:val="28"/>
                <w:szCs w:val="28"/>
              </w:rPr>
              <w:t>.2025</w:t>
            </w:r>
            <w:r w:rsidR="00A338C5" w:rsidRPr="005B6D08">
              <w:rPr>
                <w:rFonts w:cstheme="minorHAnsi"/>
                <w:sz w:val="28"/>
                <w:szCs w:val="28"/>
              </w:rPr>
              <w:t>r.</w:t>
            </w:r>
          </w:p>
        </w:tc>
        <w:tc>
          <w:tcPr>
            <w:tcW w:w="7119" w:type="dxa"/>
          </w:tcPr>
          <w:p w14:paraId="63072865" w14:textId="77777777" w:rsidR="000278F4" w:rsidRPr="005B6D08" w:rsidRDefault="000278F4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Powołanie członków zespołów egzaminacyjnych i za-</w:t>
            </w:r>
            <w:proofErr w:type="spellStart"/>
            <w:r w:rsidRPr="005B6D08">
              <w:rPr>
                <w:rFonts w:cstheme="minorHAnsi"/>
                <w:sz w:val="28"/>
                <w:szCs w:val="28"/>
              </w:rPr>
              <w:t>cy</w:t>
            </w:r>
            <w:proofErr w:type="spellEnd"/>
            <w:r w:rsidRPr="005B6D08">
              <w:rPr>
                <w:rFonts w:cstheme="minorHAnsi"/>
                <w:sz w:val="28"/>
                <w:szCs w:val="28"/>
              </w:rPr>
              <w:t xml:space="preserve"> przewodniczącego tych zespołów.</w:t>
            </w:r>
          </w:p>
          <w:p w14:paraId="3F267C24" w14:textId="77777777" w:rsidR="00A268C6" w:rsidRPr="005B6D08" w:rsidRDefault="00A268C6" w:rsidP="005B6D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D263E" w:rsidRPr="005B6D08" w14:paraId="6730072E" w14:textId="77777777" w:rsidTr="00C91E3F">
        <w:trPr>
          <w:trHeight w:val="77"/>
        </w:trPr>
        <w:tc>
          <w:tcPr>
            <w:tcW w:w="2093" w:type="dxa"/>
          </w:tcPr>
          <w:p w14:paraId="29017F76" w14:textId="0388F3A4" w:rsidR="00AD263E" w:rsidRPr="005B6D08" w:rsidRDefault="009C6E1C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lastRenderedPageBreak/>
              <w:t>d</w:t>
            </w:r>
            <w:r w:rsidR="00020CF9" w:rsidRPr="005B6D08">
              <w:rPr>
                <w:rFonts w:cstheme="minorHAnsi"/>
                <w:sz w:val="28"/>
                <w:szCs w:val="28"/>
              </w:rPr>
              <w:t>o 14</w:t>
            </w:r>
            <w:r w:rsidR="00D97E46" w:rsidRPr="005B6D08">
              <w:rPr>
                <w:rFonts w:cstheme="minorHAnsi"/>
                <w:sz w:val="28"/>
                <w:szCs w:val="28"/>
              </w:rPr>
              <w:t>.</w:t>
            </w:r>
            <w:r w:rsidR="00717B9F">
              <w:rPr>
                <w:rFonts w:cstheme="minorHAnsi"/>
                <w:sz w:val="28"/>
                <w:szCs w:val="28"/>
              </w:rPr>
              <w:t>04</w:t>
            </w:r>
            <w:r w:rsidR="00020CF9" w:rsidRPr="005B6D08">
              <w:rPr>
                <w:rFonts w:cstheme="minorHAnsi"/>
                <w:sz w:val="28"/>
                <w:szCs w:val="28"/>
              </w:rPr>
              <w:t>.2025</w:t>
            </w:r>
            <w:r w:rsidR="00A338C5" w:rsidRPr="005B6D08">
              <w:rPr>
                <w:rFonts w:cstheme="minorHAnsi"/>
                <w:sz w:val="28"/>
                <w:szCs w:val="28"/>
              </w:rPr>
              <w:t>r.</w:t>
            </w:r>
          </w:p>
        </w:tc>
        <w:tc>
          <w:tcPr>
            <w:tcW w:w="7119" w:type="dxa"/>
          </w:tcPr>
          <w:p w14:paraId="39839C7F" w14:textId="77777777" w:rsidR="00AD263E" w:rsidRPr="005B6D08" w:rsidRDefault="003C3D15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Powołanie ZN i PZN</w:t>
            </w:r>
          </w:p>
          <w:p w14:paraId="09178AAF" w14:textId="77777777" w:rsidR="00C91E3F" w:rsidRPr="005B6D08" w:rsidRDefault="00C91E3F" w:rsidP="005B6D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D263E" w:rsidRPr="005B6D08" w14:paraId="1CC67D92" w14:textId="77777777" w:rsidTr="00DA093F">
        <w:tc>
          <w:tcPr>
            <w:tcW w:w="2093" w:type="dxa"/>
          </w:tcPr>
          <w:p w14:paraId="389064F9" w14:textId="0E59C0CB" w:rsidR="00AD263E" w:rsidRPr="005B6D08" w:rsidRDefault="009C6E1C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d</w:t>
            </w:r>
            <w:r w:rsidR="00020CF9" w:rsidRPr="005B6D08">
              <w:rPr>
                <w:rFonts w:cstheme="minorHAnsi"/>
                <w:sz w:val="28"/>
                <w:szCs w:val="28"/>
              </w:rPr>
              <w:t xml:space="preserve">o </w:t>
            </w:r>
            <w:r w:rsidR="00692F86" w:rsidRPr="005B6D08">
              <w:rPr>
                <w:rFonts w:cstheme="minorHAnsi"/>
                <w:sz w:val="28"/>
                <w:szCs w:val="28"/>
              </w:rPr>
              <w:t>9</w:t>
            </w:r>
            <w:r w:rsidR="00717B9F">
              <w:rPr>
                <w:rFonts w:cstheme="minorHAnsi"/>
                <w:sz w:val="28"/>
                <w:szCs w:val="28"/>
              </w:rPr>
              <w:t>.05</w:t>
            </w:r>
            <w:r w:rsidR="00737BEF" w:rsidRPr="005B6D08">
              <w:rPr>
                <w:rFonts w:cstheme="minorHAnsi"/>
                <w:sz w:val="28"/>
                <w:szCs w:val="28"/>
              </w:rPr>
              <w:t>.</w:t>
            </w:r>
            <w:r w:rsidR="00692F86" w:rsidRPr="005B6D08">
              <w:rPr>
                <w:rFonts w:cstheme="minorHAnsi"/>
                <w:sz w:val="28"/>
                <w:szCs w:val="28"/>
              </w:rPr>
              <w:t>2025</w:t>
            </w:r>
            <w:r w:rsidR="00A338C5" w:rsidRPr="005B6D08">
              <w:rPr>
                <w:rFonts w:cstheme="minorHAnsi"/>
                <w:sz w:val="28"/>
                <w:szCs w:val="28"/>
              </w:rPr>
              <w:t>r.</w:t>
            </w:r>
          </w:p>
        </w:tc>
        <w:tc>
          <w:tcPr>
            <w:tcW w:w="7119" w:type="dxa"/>
          </w:tcPr>
          <w:p w14:paraId="167E8890" w14:textId="141F9333" w:rsidR="00AD263E" w:rsidRPr="005B6D08" w:rsidRDefault="00C91E3F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Szkolenie PZE , z</w:t>
            </w:r>
            <w:r w:rsidR="003C3D15" w:rsidRPr="005B6D08">
              <w:rPr>
                <w:rFonts w:cstheme="minorHAnsi"/>
                <w:sz w:val="28"/>
                <w:szCs w:val="28"/>
              </w:rPr>
              <w:t>a-</w:t>
            </w:r>
            <w:proofErr w:type="spellStart"/>
            <w:r w:rsidR="003C3D15" w:rsidRPr="005B6D08">
              <w:rPr>
                <w:rFonts w:cstheme="minorHAnsi"/>
                <w:sz w:val="28"/>
                <w:szCs w:val="28"/>
              </w:rPr>
              <w:t>cy</w:t>
            </w:r>
            <w:proofErr w:type="spellEnd"/>
            <w:r w:rsidRPr="005B6D08">
              <w:rPr>
                <w:rFonts w:cstheme="minorHAnsi"/>
                <w:sz w:val="28"/>
                <w:szCs w:val="28"/>
              </w:rPr>
              <w:t xml:space="preserve"> , członków zespołu w zakresie organizacji egz.</w:t>
            </w:r>
            <w:r w:rsidR="00717B9F">
              <w:rPr>
                <w:rFonts w:cstheme="minorHAnsi"/>
                <w:sz w:val="28"/>
                <w:szCs w:val="28"/>
              </w:rPr>
              <w:t xml:space="preserve"> (</w:t>
            </w:r>
            <w:r w:rsidR="00737BEF" w:rsidRPr="005B6D08">
              <w:rPr>
                <w:rFonts w:cstheme="minorHAnsi"/>
                <w:sz w:val="28"/>
                <w:szCs w:val="28"/>
              </w:rPr>
              <w:t xml:space="preserve">nie </w:t>
            </w:r>
            <w:r w:rsidR="00C009C6" w:rsidRPr="005B6D08">
              <w:rPr>
                <w:rFonts w:cstheme="minorHAnsi"/>
                <w:sz w:val="28"/>
                <w:szCs w:val="28"/>
              </w:rPr>
              <w:t>później</w:t>
            </w:r>
            <w:r w:rsidR="00737BEF" w:rsidRPr="005B6D08">
              <w:rPr>
                <w:rFonts w:cstheme="minorHAnsi"/>
                <w:sz w:val="28"/>
                <w:szCs w:val="28"/>
              </w:rPr>
              <w:t xml:space="preserve"> niż w dniu egzaminu, przed jego rozpoczęciem).</w:t>
            </w:r>
            <w:r w:rsidRPr="005B6D08">
              <w:rPr>
                <w:rFonts w:cstheme="minorHAnsi"/>
                <w:sz w:val="28"/>
                <w:szCs w:val="28"/>
              </w:rPr>
              <w:t xml:space="preserve"> Zebranie ich podpisów i oświadczeń</w:t>
            </w:r>
            <w:r w:rsidR="00717B9F">
              <w:rPr>
                <w:rFonts w:cstheme="minorHAnsi"/>
                <w:sz w:val="28"/>
                <w:szCs w:val="28"/>
              </w:rPr>
              <w:t>.</w:t>
            </w:r>
          </w:p>
          <w:p w14:paraId="0F49C991" w14:textId="77777777" w:rsidR="00A268C6" w:rsidRPr="005B6D08" w:rsidRDefault="00A268C6" w:rsidP="005B6D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D263E" w:rsidRPr="005B6D08" w14:paraId="3061F2E7" w14:textId="77777777" w:rsidTr="00DA093F">
        <w:tc>
          <w:tcPr>
            <w:tcW w:w="2093" w:type="dxa"/>
          </w:tcPr>
          <w:p w14:paraId="05CBFEDE" w14:textId="236B946F" w:rsidR="00AD263E" w:rsidRPr="005B6D08" w:rsidRDefault="00692F86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13</w:t>
            </w:r>
            <w:r w:rsidR="00991CE0" w:rsidRPr="005B6D08">
              <w:rPr>
                <w:rFonts w:cstheme="minorHAnsi"/>
                <w:sz w:val="28"/>
                <w:szCs w:val="28"/>
              </w:rPr>
              <w:t>-</w:t>
            </w:r>
            <w:r w:rsidRPr="005B6D08">
              <w:rPr>
                <w:rFonts w:cstheme="minorHAnsi"/>
                <w:sz w:val="28"/>
                <w:szCs w:val="28"/>
              </w:rPr>
              <w:t>15</w:t>
            </w:r>
            <w:r w:rsidR="00717B9F">
              <w:rPr>
                <w:rFonts w:cstheme="minorHAnsi"/>
                <w:sz w:val="28"/>
                <w:szCs w:val="28"/>
              </w:rPr>
              <w:t>.05</w:t>
            </w:r>
            <w:r w:rsidR="00C91E3F" w:rsidRPr="005B6D08">
              <w:rPr>
                <w:rFonts w:cstheme="minorHAnsi"/>
                <w:sz w:val="28"/>
                <w:szCs w:val="28"/>
              </w:rPr>
              <w:t>.</w:t>
            </w:r>
            <w:r w:rsidRPr="005B6D08">
              <w:rPr>
                <w:rFonts w:cstheme="minorHAnsi"/>
                <w:sz w:val="28"/>
                <w:szCs w:val="28"/>
              </w:rPr>
              <w:t>2025</w:t>
            </w:r>
            <w:r w:rsidR="00A338C5" w:rsidRPr="005B6D08">
              <w:rPr>
                <w:rFonts w:cstheme="minorHAnsi"/>
                <w:sz w:val="28"/>
                <w:szCs w:val="28"/>
              </w:rPr>
              <w:t>r.</w:t>
            </w:r>
            <w:r w:rsidR="00C91E3F" w:rsidRPr="005B6D08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7119" w:type="dxa"/>
          </w:tcPr>
          <w:p w14:paraId="7DFD404B" w14:textId="77777777" w:rsidR="00AD263E" w:rsidRPr="005B6D08" w:rsidRDefault="00C91E3F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Egzamin</w:t>
            </w:r>
            <w:r w:rsidR="00737BEF" w:rsidRPr="005B6D08">
              <w:rPr>
                <w:rFonts w:cstheme="minorHAnsi"/>
                <w:sz w:val="28"/>
                <w:szCs w:val="28"/>
              </w:rPr>
              <w:t>y</w:t>
            </w:r>
          </w:p>
          <w:p w14:paraId="4819A1E9" w14:textId="04AF6801" w:rsidR="001933C4" w:rsidRPr="005B6D08" w:rsidRDefault="001933C4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 xml:space="preserve">13.V.- język polski </w:t>
            </w:r>
          </w:p>
          <w:p w14:paraId="5835A6A2" w14:textId="2ED0C7D8" w:rsidR="001933C4" w:rsidRPr="005B6D08" w:rsidRDefault="001933C4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14.V.- matematyka</w:t>
            </w:r>
          </w:p>
          <w:p w14:paraId="1A8F6710" w14:textId="0FBF9754" w:rsidR="001933C4" w:rsidRPr="005B6D08" w:rsidRDefault="001933C4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 xml:space="preserve">15.V.-język obcy nowożytny </w:t>
            </w:r>
          </w:p>
          <w:p w14:paraId="77987F8B" w14:textId="77777777" w:rsidR="00C91E3F" w:rsidRPr="005B6D08" w:rsidRDefault="00C91E3F" w:rsidP="005B6D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D263E" w:rsidRPr="005B6D08" w14:paraId="7DEF056B" w14:textId="77777777" w:rsidTr="00DA093F">
        <w:tc>
          <w:tcPr>
            <w:tcW w:w="2093" w:type="dxa"/>
          </w:tcPr>
          <w:p w14:paraId="38B0680D" w14:textId="4F0E565C" w:rsidR="00AD263E" w:rsidRPr="005B6D08" w:rsidRDefault="00692F86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do 14</w:t>
            </w:r>
            <w:r w:rsidR="00717B9F">
              <w:rPr>
                <w:rFonts w:cstheme="minorHAnsi"/>
                <w:sz w:val="28"/>
                <w:szCs w:val="28"/>
              </w:rPr>
              <w:t>.05.</w:t>
            </w:r>
            <w:r w:rsidRPr="005B6D08">
              <w:rPr>
                <w:rFonts w:cstheme="minorHAnsi"/>
                <w:sz w:val="28"/>
                <w:szCs w:val="28"/>
              </w:rPr>
              <w:t>2025</w:t>
            </w:r>
            <w:r w:rsidR="00A338C5" w:rsidRPr="005B6D08">
              <w:rPr>
                <w:rFonts w:cstheme="minorHAnsi"/>
                <w:sz w:val="28"/>
                <w:szCs w:val="28"/>
              </w:rPr>
              <w:t>r.</w:t>
            </w:r>
          </w:p>
        </w:tc>
        <w:tc>
          <w:tcPr>
            <w:tcW w:w="7119" w:type="dxa"/>
          </w:tcPr>
          <w:p w14:paraId="62949649" w14:textId="1A5EBA36" w:rsidR="00AD263E" w:rsidRPr="005B6D08" w:rsidRDefault="00C91E3F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Sprawdzenie stanu technicznego urządzeń</w:t>
            </w:r>
            <w:r w:rsidR="00717B9F">
              <w:rPr>
                <w:rFonts w:cstheme="minorHAnsi"/>
                <w:sz w:val="28"/>
                <w:szCs w:val="28"/>
              </w:rPr>
              <w:t>.</w:t>
            </w:r>
          </w:p>
          <w:p w14:paraId="79564702" w14:textId="77777777" w:rsidR="00C91E3F" w:rsidRPr="005B6D08" w:rsidRDefault="00C91E3F" w:rsidP="005B6D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D263E" w:rsidRPr="005B6D08" w14:paraId="70FE37C0" w14:textId="77777777" w:rsidTr="00DA093F">
        <w:tc>
          <w:tcPr>
            <w:tcW w:w="2093" w:type="dxa"/>
          </w:tcPr>
          <w:p w14:paraId="55AFD713" w14:textId="775E9A50" w:rsidR="00AD263E" w:rsidRPr="005B6D08" w:rsidRDefault="00F1159A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do 6</w:t>
            </w:r>
            <w:r w:rsidR="009C6E1C" w:rsidRPr="005B6D08">
              <w:rPr>
                <w:rFonts w:cstheme="minorHAnsi"/>
                <w:sz w:val="28"/>
                <w:szCs w:val="28"/>
              </w:rPr>
              <w:t>.</w:t>
            </w:r>
            <w:r w:rsidR="00717B9F">
              <w:rPr>
                <w:rFonts w:cstheme="minorHAnsi"/>
                <w:sz w:val="28"/>
                <w:szCs w:val="28"/>
              </w:rPr>
              <w:t>06</w:t>
            </w:r>
            <w:r w:rsidR="00983E4B">
              <w:rPr>
                <w:rFonts w:cstheme="minorHAnsi"/>
                <w:sz w:val="28"/>
                <w:szCs w:val="28"/>
              </w:rPr>
              <w:t>.2025</w:t>
            </w:r>
            <w:r w:rsidR="00A338C5" w:rsidRPr="005B6D08">
              <w:rPr>
                <w:rFonts w:cstheme="minorHAnsi"/>
                <w:sz w:val="28"/>
                <w:szCs w:val="28"/>
              </w:rPr>
              <w:t>r.</w:t>
            </w:r>
          </w:p>
        </w:tc>
        <w:tc>
          <w:tcPr>
            <w:tcW w:w="7119" w:type="dxa"/>
          </w:tcPr>
          <w:p w14:paraId="55DAE1D2" w14:textId="3F1A6350" w:rsidR="00AD263E" w:rsidRPr="005B6D08" w:rsidRDefault="00C91E3F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Weryfikacja wykazu uczniów przystępujących do egzaminu w terminie dodatkowym</w:t>
            </w:r>
            <w:r w:rsidR="00717B9F">
              <w:rPr>
                <w:rFonts w:cstheme="minorHAnsi"/>
                <w:sz w:val="28"/>
                <w:szCs w:val="28"/>
              </w:rPr>
              <w:t>.</w:t>
            </w:r>
          </w:p>
          <w:p w14:paraId="49162109" w14:textId="77777777" w:rsidR="00A268C6" w:rsidRPr="005B6D08" w:rsidRDefault="00A268C6" w:rsidP="005B6D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D263E" w:rsidRPr="005B6D08" w14:paraId="7ACAA931" w14:textId="77777777" w:rsidTr="00DA093F">
        <w:tc>
          <w:tcPr>
            <w:tcW w:w="2093" w:type="dxa"/>
          </w:tcPr>
          <w:p w14:paraId="63ADA6A7" w14:textId="07B66B7D" w:rsidR="00AD263E" w:rsidRPr="005B6D08" w:rsidRDefault="00D97E46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10-12</w:t>
            </w:r>
            <w:r w:rsidR="00717B9F">
              <w:rPr>
                <w:rFonts w:cstheme="minorHAnsi"/>
                <w:sz w:val="28"/>
                <w:szCs w:val="28"/>
              </w:rPr>
              <w:t>.06</w:t>
            </w:r>
            <w:r w:rsidR="00C91E3F" w:rsidRPr="005B6D08">
              <w:rPr>
                <w:rFonts w:cstheme="minorHAnsi"/>
                <w:sz w:val="28"/>
                <w:szCs w:val="28"/>
              </w:rPr>
              <w:t>.</w:t>
            </w:r>
            <w:r w:rsidR="00F1159A" w:rsidRPr="005B6D08">
              <w:rPr>
                <w:rFonts w:cstheme="minorHAnsi"/>
                <w:sz w:val="28"/>
                <w:szCs w:val="28"/>
              </w:rPr>
              <w:t>2025</w:t>
            </w:r>
            <w:r w:rsidR="00A338C5" w:rsidRPr="005B6D08">
              <w:rPr>
                <w:rFonts w:cstheme="minorHAnsi"/>
                <w:sz w:val="28"/>
                <w:szCs w:val="28"/>
              </w:rPr>
              <w:t>r.</w:t>
            </w:r>
          </w:p>
        </w:tc>
        <w:tc>
          <w:tcPr>
            <w:tcW w:w="7119" w:type="dxa"/>
          </w:tcPr>
          <w:p w14:paraId="17DF2FB5" w14:textId="7260C8A7" w:rsidR="00AD263E" w:rsidRPr="005B6D08" w:rsidRDefault="00C91E3F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Egzamin</w:t>
            </w:r>
            <w:r w:rsidR="00310B1F" w:rsidRPr="005B6D08">
              <w:rPr>
                <w:rFonts w:cstheme="minorHAnsi"/>
                <w:sz w:val="28"/>
                <w:szCs w:val="28"/>
              </w:rPr>
              <w:t>y</w:t>
            </w:r>
            <w:r w:rsidRPr="005B6D08">
              <w:rPr>
                <w:rFonts w:cstheme="minorHAnsi"/>
                <w:sz w:val="28"/>
                <w:szCs w:val="28"/>
              </w:rPr>
              <w:t xml:space="preserve"> w terminie dodatkowym</w:t>
            </w:r>
            <w:r w:rsidR="00717B9F">
              <w:rPr>
                <w:rFonts w:cstheme="minorHAnsi"/>
                <w:sz w:val="28"/>
                <w:szCs w:val="28"/>
              </w:rPr>
              <w:t>.</w:t>
            </w:r>
          </w:p>
          <w:p w14:paraId="683600D4" w14:textId="77777777" w:rsidR="00A268C6" w:rsidRPr="005B6D08" w:rsidRDefault="00A268C6" w:rsidP="005B6D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D263E" w:rsidRPr="005B6D08" w14:paraId="493E3569" w14:textId="77777777" w:rsidTr="00DA093F">
        <w:tc>
          <w:tcPr>
            <w:tcW w:w="2093" w:type="dxa"/>
          </w:tcPr>
          <w:p w14:paraId="4BC9B762" w14:textId="66413E12" w:rsidR="00AD263E" w:rsidRPr="005B6D08" w:rsidRDefault="00A338C5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d</w:t>
            </w:r>
            <w:r w:rsidR="009C6E1C" w:rsidRPr="005B6D08">
              <w:rPr>
                <w:rFonts w:cstheme="minorHAnsi"/>
                <w:sz w:val="28"/>
                <w:szCs w:val="28"/>
              </w:rPr>
              <w:t>o</w:t>
            </w:r>
            <w:r w:rsidR="00310B1F" w:rsidRPr="005B6D08">
              <w:rPr>
                <w:rFonts w:cstheme="minorHAnsi"/>
                <w:sz w:val="28"/>
                <w:szCs w:val="28"/>
              </w:rPr>
              <w:t xml:space="preserve"> </w:t>
            </w:r>
            <w:r w:rsidR="00F1159A" w:rsidRPr="005B6D08">
              <w:rPr>
                <w:rFonts w:cstheme="minorHAnsi"/>
                <w:sz w:val="28"/>
                <w:szCs w:val="28"/>
              </w:rPr>
              <w:t>4</w:t>
            </w:r>
            <w:r w:rsidR="00717B9F">
              <w:rPr>
                <w:rFonts w:cstheme="minorHAnsi"/>
                <w:sz w:val="28"/>
                <w:szCs w:val="28"/>
              </w:rPr>
              <w:t>.07.</w:t>
            </w:r>
            <w:r w:rsidR="00F1159A" w:rsidRPr="005B6D08">
              <w:rPr>
                <w:rFonts w:cstheme="minorHAnsi"/>
                <w:sz w:val="28"/>
                <w:szCs w:val="28"/>
              </w:rPr>
              <w:t>2025</w:t>
            </w:r>
            <w:r w:rsidRPr="005B6D08">
              <w:rPr>
                <w:rFonts w:cstheme="minorHAnsi"/>
                <w:sz w:val="28"/>
                <w:szCs w:val="28"/>
              </w:rPr>
              <w:t>r.</w:t>
            </w:r>
          </w:p>
        </w:tc>
        <w:tc>
          <w:tcPr>
            <w:tcW w:w="7119" w:type="dxa"/>
          </w:tcPr>
          <w:p w14:paraId="148D0ABD" w14:textId="05FEB1A6" w:rsidR="00AD263E" w:rsidRPr="005B6D08" w:rsidRDefault="00651EA3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Przekazanie przez OKE do szkoły zaświadczeń/ informacji        o szczegółowych wynikach egzaminu</w:t>
            </w:r>
            <w:r w:rsidR="00717B9F">
              <w:rPr>
                <w:rFonts w:cstheme="minorHAnsi"/>
                <w:sz w:val="28"/>
                <w:szCs w:val="28"/>
              </w:rPr>
              <w:t>.</w:t>
            </w:r>
          </w:p>
          <w:p w14:paraId="01E1A9DD" w14:textId="77777777" w:rsidR="00A268C6" w:rsidRPr="005B6D08" w:rsidRDefault="00A268C6" w:rsidP="005B6D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D263E" w:rsidRPr="005B6D08" w14:paraId="3D2F106E" w14:textId="77777777" w:rsidTr="00DA093F">
        <w:tc>
          <w:tcPr>
            <w:tcW w:w="2093" w:type="dxa"/>
          </w:tcPr>
          <w:p w14:paraId="7293EAD7" w14:textId="19D05A26" w:rsidR="00AD263E" w:rsidRPr="005B6D08" w:rsidRDefault="00F1159A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4</w:t>
            </w:r>
            <w:r w:rsidR="00717B9F">
              <w:rPr>
                <w:rFonts w:cstheme="minorHAnsi"/>
                <w:sz w:val="28"/>
                <w:szCs w:val="28"/>
              </w:rPr>
              <w:t>.07</w:t>
            </w:r>
            <w:r w:rsidR="003C3D15" w:rsidRPr="005B6D08">
              <w:rPr>
                <w:rFonts w:cstheme="minorHAnsi"/>
                <w:sz w:val="28"/>
                <w:szCs w:val="28"/>
              </w:rPr>
              <w:t>.</w:t>
            </w:r>
            <w:r w:rsidRPr="005B6D08">
              <w:rPr>
                <w:rFonts w:cstheme="minorHAnsi"/>
                <w:sz w:val="28"/>
                <w:szCs w:val="28"/>
              </w:rPr>
              <w:t>2025</w:t>
            </w:r>
            <w:r w:rsidR="00A338C5" w:rsidRPr="005B6D08">
              <w:rPr>
                <w:rFonts w:cstheme="minorHAnsi"/>
                <w:sz w:val="28"/>
                <w:szCs w:val="28"/>
              </w:rPr>
              <w:t>r.</w:t>
            </w:r>
          </w:p>
        </w:tc>
        <w:tc>
          <w:tcPr>
            <w:tcW w:w="7119" w:type="dxa"/>
          </w:tcPr>
          <w:p w14:paraId="2FA527F4" w14:textId="7C997574" w:rsidR="00AD263E" w:rsidRPr="005B6D08" w:rsidRDefault="00233FAC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Udostępnienie w ZIU (</w:t>
            </w:r>
            <w:r w:rsidR="00651EA3" w:rsidRPr="005B6D08">
              <w:rPr>
                <w:rFonts w:cstheme="minorHAnsi"/>
                <w:sz w:val="28"/>
                <w:szCs w:val="28"/>
              </w:rPr>
              <w:t xml:space="preserve">SIOEO) wyników egzaminów                   i wydanie zdającym zaświadczeń </w:t>
            </w:r>
            <w:r w:rsidR="00717B9F">
              <w:rPr>
                <w:rFonts w:cstheme="minorHAnsi"/>
                <w:sz w:val="28"/>
                <w:szCs w:val="28"/>
              </w:rPr>
              <w:t>o wynikach egzaminu.</w:t>
            </w:r>
          </w:p>
          <w:p w14:paraId="6DFA7A34" w14:textId="77777777" w:rsidR="00A268C6" w:rsidRPr="005B6D08" w:rsidRDefault="00A268C6" w:rsidP="005B6D0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D263E" w:rsidRPr="005B6D08" w14:paraId="1DEA2A57" w14:textId="77777777" w:rsidTr="00DA093F">
        <w:tc>
          <w:tcPr>
            <w:tcW w:w="2093" w:type="dxa"/>
          </w:tcPr>
          <w:p w14:paraId="51962965" w14:textId="337B22C5" w:rsidR="00AD263E" w:rsidRPr="005B6D08" w:rsidRDefault="00A338C5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d</w:t>
            </w:r>
            <w:r w:rsidR="00310B1F" w:rsidRPr="005B6D08">
              <w:rPr>
                <w:rFonts w:cstheme="minorHAnsi"/>
                <w:sz w:val="28"/>
                <w:szCs w:val="28"/>
              </w:rPr>
              <w:t xml:space="preserve">o </w:t>
            </w:r>
            <w:r w:rsidR="00BE7BCC" w:rsidRPr="005B6D08">
              <w:rPr>
                <w:rFonts w:cstheme="minorHAnsi"/>
                <w:sz w:val="28"/>
                <w:szCs w:val="28"/>
              </w:rPr>
              <w:t>5</w:t>
            </w:r>
            <w:r w:rsidR="00310B1F" w:rsidRPr="005B6D08">
              <w:rPr>
                <w:rFonts w:cstheme="minorHAnsi"/>
                <w:sz w:val="28"/>
                <w:szCs w:val="28"/>
              </w:rPr>
              <w:t>.</w:t>
            </w:r>
            <w:r w:rsidR="00717B9F">
              <w:rPr>
                <w:rFonts w:cstheme="minorHAnsi"/>
                <w:sz w:val="28"/>
                <w:szCs w:val="28"/>
              </w:rPr>
              <w:t>01</w:t>
            </w:r>
            <w:r w:rsidR="003C3D15" w:rsidRPr="005B6D08">
              <w:rPr>
                <w:rFonts w:cstheme="minorHAnsi"/>
                <w:sz w:val="28"/>
                <w:szCs w:val="28"/>
              </w:rPr>
              <w:t>.</w:t>
            </w:r>
            <w:r w:rsidR="00310B1F" w:rsidRPr="005B6D08">
              <w:rPr>
                <w:rFonts w:cstheme="minorHAnsi"/>
                <w:sz w:val="28"/>
                <w:szCs w:val="28"/>
              </w:rPr>
              <w:t>202</w:t>
            </w:r>
            <w:r w:rsidR="00BE7BCC" w:rsidRPr="005B6D08">
              <w:rPr>
                <w:rFonts w:cstheme="minorHAnsi"/>
                <w:sz w:val="28"/>
                <w:szCs w:val="28"/>
              </w:rPr>
              <w:t>6</w:t>
            </w:r>
            <w:r w:rsidR="00310B1F" w:rsidRPr="005B6D08">
              <w:rPr>
                <w:rFonts w:cstheme="minorHAnsi"/>
                <w:sz w:val="28"/>
                <w:szCs w:val="28"/>
              </w:rPr>
              <w:t>r.</w:t>
            </w:r>
          </w:p>
        </w:tc>
        <w:tc>
          <w:tcPr>
            <w:tcW w:w="7119" w:type="dxa"/>
          </w:tcPr>
          <w:p w14:paraId="08BEF4F1" w14:textId="263BEC69" w:rsidR="00AD263E" w:rsidRPr="005B6D08" w:rsidRDefault="00C91E3F" w:rsidP="005B6D08">
            <w:pPr>
              <w:rPr>
                <w:rFonts w:cstheme="minorHAnsi"/>
                <w:sz w:val="28"/>
                <w:szCs w:val="28"/>
              </w:rPr>
            </w:pPr>
            <w:r w:rsidRPr="005B6D08">
              <w:rPr>
                <w:rFonts w:cstheme="minorHAnsi"/>
                <w:sz w:val="28"/>
                <w:szCs w:val="28"/>
              </w:rPr>
              <w:t>Przechowywanie dokumentacji</w:t>
            </w:r>
            <w:r w:rsidR="00717B9F">
              <w:rPr>
                <w:rFonts w:cstheme="minorHAnsi"/>
                <w:sz w:val="28"/>
                <w:szCs w:val="28"/>
              </w:rPr>
              <w:t>.</w:t>
            </w:r>
          </w:p>
          <w:p w14:paraId="20C76E96" w14:textId="77777777" w:rsidR="00A268C6" w:rsidRPr="005B6D08" w:rsidRDefault="00A268C6" w:rsidP="005B6D08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5C47B79" w14:textId="77777777" w:rsidR="004E3AD2" w:rsidRPr="005B6D08" w:rsidRDefault="004E3AD2" w:rsidP="005B6D08">
      <w:pPr>
        <w:rPr>
          <w:rFonts w:cstheme="minorHAnsi"/>
          <w:sz w:val="28"/>
          <w:szCs w:val="28"/>
        </w:rPr>
      </w:pPr>
    </w:p>
    <w:p w14:paraId="0DC1C267" w14:textId="77777777" w:rsidR="004E3AD2" w:rsidRDefault="004E3AD2" w:rsidP="005B6D08">
      <w:pPr>
        <w:rPr>
          <w:sz w:val="28"/>
          <w:szCs w:val="28"/>
        </w:rPr>
      </w:pPr>
    </w:p>
    <w:p w14:paraId="5D4B9D31" w14:textId="77777777" w:rsidR="004E3AD2" w:rsidRDefault="004E3AD2" w:rsidP="005B6D08">
      <w:pPr>
        <w:rPr>
          <w:sz w:val="28"/>
          <w:szCs w:val="28"/>
        </w:rPr>
      </w:pPr>
    </w:p>
    <w:p w14:paraId="38DA4E59" w14:textId="77777777" w:rsidR="004E3AD2" w:rsidRPr="009843D8" w:rsidRDefault="004E3AD2" w:rsidP="005B6D08">
      <w:pPr>
        <w:rPr>
          <w:sz w:val="28"/>
          <w:szCs w:val="28"/>
        </w:rPr>
      </w:pPr>
    </w:p>
    <w:p w14:paraId="29FC753D" w14:textId="77777777" w:rsidR="009843D8" w:rsidRPr="009843D8" w:rsidRDefault="009843D8" w:rsidP="005B6D08">
      <w:pPr>
        <w:rPr>
          <w:sz w:val="28"/>
          <w:szCs w:val="28"/>
        </w:rPr>
      </w:pPr>
    </w:p>
    <w:p w14:paraId="552A74E2" w14:textId="77777777" w:rsidR="009843D8" w:rsidRPr="009843D8" w:rsidRDefault="009843D8" w:rsidP="005B6D08">
      <w:pPr>
        <w:rPr>
          <w:sz w:val="28"/>
          <w:szCs w:val="28"/>
        </w:rPr>
      </w:pPr>
    </w:p>
    <w:p w14:paraId="58D2E621" w14:textId="77777777" w:rsidR="0078098B" w:rsidRPr="009843D8" w:rsidRDefault="0078098B" w:rsidP="005B6D08">
      <w:pPr>
        <w:rPr>
          <w:sz w:val="28"/>
          <w:szCs w:val="28"/>
        </w:rPr>
      </w:pPr>
    </w:p>
    <w:p w14:paraId="2DD36CA3" w14:textId="77777777" w:rsidR="0078098B" w:rsidRPr="009843D8" w:rsidRDefault="0078098B" w:rsidP="005B6D08">
      <w:pPr>
        <w:rPr>
          <w:sz w:val="28"/>
          <w:szCs w:val="28"/>
        </w:rPr>
      </w:pPr>
    </w:p>
    <w:p w14:paraId="22FB6B3B" w14:textId="77777777" w:rsidR="0078098B" w:rsidRPr="009843D8" w:rsidRDefault="0078098B" w:rsidP="005B6D08">
      <w:pPr>
        <w:rPr>
          <w:sz w:val="28"/>
          <w:szCs w:val="28"/>
        </w:rPr>
      </w:pPr>
    </w:p>
    <w:p w14:paraId="224D6AE3" w14:textId="77777777" w:rsidR="0078098B" w:rsidRDefault="0078098B" w:rsidP="005B6D08">
      <w:pPr>
        <w:rPr>
          <w:sz w:val="24"/>
          <w:szCs w:val="24"/>
        </w:rPr>
      </w:pPr>
    </w:p>
    <w:p w14:paraId="0F0A3FA3" w14:textId="77777777" w:rsidR="0078098B" w:rsidRDefault="0078098B" w:rsidP="005B6D08">
      <w:pPr>
        <w:rPr>
          <w:sz w:val="24"/>
          <w:szCs w:val="24"/>
        </w:rPr>
      </w:pPr>
    </w:p>
    <w:p w14:paraId="17381A66" w14:textId="77777777" w:rsidR="0078098B" w:rsidRDefault="0078098B" w:rsidP="005B6D08">
      <w:pPr>
        <w:rPr>
          <w:sz w:val="24"/>
          <w:szCs w:val="24"/>
        </w:rPr>
      </w:pPr>
    </w:p>
    <w:p w14:paraId="5E5967C9" w14:textId="77777777" w:rsidR="0078098B" w:rsidRDefault="0078098B" w:rsidP="005B6D08">
      <w:pPr>
        <w:rPr>
          <w:sz w:val="24"/>
          <w:szCs w:val="24"/>
        </w:rPr>
      </w:pPr>
    </w:p>
    <w:p w14:paraId="26EF74B8" w14:textId="77777777" w:rsidR="00885300" w:rsidRPr="00885300" w:rsidRDefault="00976D34" w:rsidP="005B6D0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85300" w:rsidRPr="00885300" w:rsidSect="007A3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9C5A1" w14:textId="77777777" w:rsidR="005675D1" w:rsidRDefault="005675D1" w:rsidP="00976D34">
      <w:pPr>
        <w:spacing w:after="0" w:line="240" w:lineRule="auto"/>
      </w:pPr>
      <w:r>
        <w:separator/>
      </w:r>
    </w:p>
  </w:endnote>
  <w:endnote w:type="continuationSeparator" w:id="0">
    <w:p w14:paraId="0E2B3E28" w14:textId="77777777" w:rsidR="005675D1" w:rsidRDefault="005675D1" w:rsidP="0097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D837F" w14:textId="77777777" w:rsidR="005675D1" w:rsidRDefault="005675D1" w:rsidP="00976D34">
      <w:pPr>
        <w:spacing w:after="0" w:line="240" w:lineRule="auto"/>
      </w:pPr>
      <w:r>
        <w:separator/>
      </w:r>
    </w:p>
  </w:footnote>
  <w:footnote w:type="continuationSeparator" w:id="0">
    <w:p w14:paraId="23448C86" w14:textId="77777777" w:rsidR="005675D1" w:rsidRDefault="005675D1" w:rsidP="00976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63F"/>
    <w:multiLevelType w:val="hybridMultilevel"/>
    <w:tmpl w:val="4502D0CA"/>
    <w:lvl w:ilvl="0" w:tplc="3F8C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E51DF"/>
    <w:multiLevelType w:val="hybridMultilevel"/>
    <w:tmpl w:val="CA66697E"/>
    <w:lvl w:ilvl="0" w:tplc="FCA27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11E1A"/>
    <w:multiLevelType w:val="hybridMultilevel"/>
    <w:tmpl w:val="A37EB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C77FC"/>
    <w:multiLevelType w:val="hybridMultilevel"/>
    <w:tmpl w:val="E794C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A2949"/>
    <w:multiLevelType w:val="multilevel"/>
    <w:tmpl w:val="0ABC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900D08"/>
    <w:multiLevelType w:val="hybridMultilevel"/>
    <w:tmpl w:val="63C85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949D0"/>
    <w:multiLevelType w:val="multilevel"/>
    <w:tmpl w:val="FBB4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email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C6"/>
    <w:rsid w:val="00020CF9"/>
    <w:rsid w:val="000278F4"/>
    <w:rsid w:val="00036DB9"/>
    <w:rsid w:val="00041717"/>
    <w:rsid w:val="00046689"/>
    <w:rsid w:val="00057FD7"/>
    <w:rsid w:val="000A112C"/>
    <w:rsid w:val="000B444C"/>
    <w:rsid w:val="001404EB"/>
    <w:rsid w:val="001627B6"/>
    <w:rsid w:val="0017602A"/>
    <w:rsid w:val="00176B0B"/>
    <w:rsid w:val="00176F99"/>
    <w:rsid w:val="00187BD8"/>
    <w:rsid w:val="001933BD"/>
    <w:rsid w:val="001933C4"/>
    <w:rsid w:val="001C60E5"/>
    <w:rsid w:val="001E6A1B"/>
    <w:rsid w:val="00216EBE"/>
    <w:rsid w:val="002201CC"/>
    <w:rsid w:val="00222A50"/>
    <w:rsid w:val="00233FAC"/>
    <w:rsid w:val="00237404"/>
    <w:rsid w:val="00241816"/>
    <w:rsid w:val="002853DB"/>
    <w:rsid w:val="002B6538"/>
    <w:rsid w:val="002D1655"/>
    <w:rsid w:val="002D5B14"/>
    <w:rsid w:val="002F0237"/>
    <w:rsid w:val="002F7925"/>
    <w:rsid w:val="003102AC"/>
    <w:rsid w:val="00310B1F"/>
    <w:rsid w:val="003147D4"/>
    <w:rsid w:val="00336250"/>
    <w:rsid w:val="00343036"/>
    <w:rsid w:val="0034777E"/>
    <w:rsid w:val="0035739E"/>
    <w:rsid w:val="003B6BAF"/>
    <w:rsid w:val="003C3D15"/>
    <w:rsid w:val="003D5E5B"/>
    <w:rsid w:val="003E00C7"/>
    <w:rsid w:val="003F1089"/>
    <w:rsid w:val="00416B22"/>
    <w:rsid w:val="00426A1F"/>
    <w:rsid w:val="004322BE"/>
    <w:rsid w:val="00434CCD"/>
    <w:rsid w:val="004415FA"/>
    <w:rsid w:val="0045004F"/>
    <w:rsid w:val="00476E53"/>
    <w:rsid w:val="00484465"/>
    <w:rsid w:val="004B04BB"/>
    <w:rsid w:val="004C579C"/>
    <w:rsid w:val="004E3AD2"/>
    <w:rsid w:val="004E4406"/>
    <w:rsid w:val="00504DD9"/>
    <w:rsid w:val="00544B08"/>
    <w:rsid w:val="0056757B"/>
    <w:rsid w:val="005675D1"/>
    <w:rsid w:val="00581927"/>
    <w:rsid w:val="0058693A"/>
    <w:rsid w:val="005A0A1D"/>
    <w:rsid w:val="005A3886"/>
    <w:rsid w:val="005B6D08"/>
    <w:rsid w:val="005D1CEC"/>
    <w:rsid w:val="005F4BC0"/>
    <w:rsid w:val="00601B0A"/>
    <w:rsid w:val="0062746E"/>
    <w:rsid w:val="00636B1C"/>
    <w:rsid w:val="00640292"/>
    <w:rsid w:val="00641378"/>
    <w:rsid w:val="0064350B"/>
    <w:rsid w:val="00651EA3"/>
    <w:rsid w:val="00657D88"/>
    <w:rsid w:val="00687496"/>
    <w:rsid w:val="00692F86"/>
    <w:rsid w:val="006B0EAD"/>
    <w:rsid w:val="006B7DC6"/>
    <w:rsid w:val="006E6C8A"/>
    <w:rsid w:val="006F582E"/>
    <w:rsid w:val="00717B9F"/>
    <w:rsid w:val="00736540"/>
    <w:rsid w:val="00737BEF"/>
    <w:rsid w:val="00741E61"/>
    <w:rsid w:val="007568AF"/>
    <w:rsid w:val="00761829"/>
    <w:rsid w:val="00765D56"/>
    <w:rsid w:val="0078098B"/>
    <w:rsid w:val="00781112"/>
    <w:rsid w:val="007A3B0A"/>
    <w:rsid w:val="007A4578"/>
    <w:rsid w:val="007E1EA6"/>
    <w:rsid w:val="00820C13"/>
    <w:rsid w:val="00865E32"/>
    <w:rsid w:val="00880A6A"/>
    <w:rsid w:val="0088299A"/>
    <w:rsid w:val="00885300"/>
    <w:rsid w:val="008B327B"/>
    <w:rsid w:val="008C34EB"/>
    <w:rsid w:val="008D0208"/>
    <w:rsid w:val="008D0D07"/>
    <w:rsid w:val="008D7B65"/>
    <w:rsid w:val="008E258C"/>
    <w:rsid w:val="00921AF9"/>
    <w:rsid w:val="00927EE4"/>
    <w:rsid w:val="0093479B"/>
    <w:rsid w:val="009364BA"/>
    <w:rsid w:val="009409E7"/>
    <w:rsid w:val="009476A2"/>
    <w:rsid w:val="00950547"/>
    <w:rsid w:val="00976D34"/>
    <w:rsid w:val="00983E4B"/>
    <w:rsid w:val="009843D8"/>
    <w:rsid w:val="00990B7C"/>
    <w:rsid w:val="00991CE0"/>
    <w:rsid w:val="00994437"/>
    <w:rsid w:val="009C6E1C"/>
    <w:rsid w:val="009D43A1"/>
    <w:rsid w:val="00A067E8"/>
    <w:rsid w:val="00A23BEF"/>
    <w:rsid w:val="00A268C6"/>
    <w:rsid w:val="00A338C5"/>
    <w:rsid w:val="00A94C5E"/>
    <w:rsid w:val="00AA5138"/>
    <w:rsid w:val="00AD263E"/>
    <w:rsid w:val="00AE1194"/>
    <w:rsid w:val="00AF2106"/>
    <w:rsid w:val="00B16915"/>
    <w:rsid w:val="00B333DE"/>
    <w:rsid w:val="00B34431"/>
    <w:rsid w:val="00B43989"/>
    <w:rsid w:val="00B523B9"/>
    <w:rsid w:val="00B61E58"/>
    <w:rsid w:val="00B7404F"/>
    <w:rsid w:val="00BA6AEB"/>
    <w:rsid w:val="00BD210D"/>
    <w:rsid w:val="00BE7BCC"/>
    <w:rsid w:val="00C009C6"/>
    <w:rsid w:val="00C057B8"/>
    <w:rsid w:val="00C367D0"/>
    <w:rsid w:val="00C3782B"/>
    <w:rsid w:val="00C72FEC"/>
    <w:rsid w:val="00C7689E"/>
    <w:rsid w:val="00C8614E"/>
    <w:rsid w:val="00C91E3F"/>
    <w:rsid w:val="00C93D7E"/>
    <w:rsid w:val="00CA22E5"/>
    <w:rsid w:val="00CC20AD"/>
    <w:rsid w:val="00CC62E3"/>
    <w:rsid w:val="00CD65BE"/>
    <w:rsid w:val="00CE02E5"/>
    <w:rsid w:val="00CF03B2"/>
    <w:rsid w:val="00D0087D"/>
    <w:rsid w:val="00D21F1A"/>
    <w:rsid w:val="00D43098"/>
    <w:rsid w:val="00D44032"/>
    <w:rsid w:val="00D445F9"/>
    <w:rsid w:val="00D4521E"/>
    <w:rsid w:val="00D45DD2"/>
    <w:rsid w:val="00D63E1D"/>
    <w:rsid w:val="00D657AB"/>
    <w:rsid w:val="00D86C6F"/>
    <w:rsid w:val="00D97E46"/>
    <w:rsid w:val="00DA093F"/>
    <w:rsid w:val="00E11CFC"/>
    <w:rsid w:val="00E1201B"/>
    <w:rsid w:val="00E208E4"/>
    <w:rsid w:val="00E262B6"/>
    <w:rsid w:val="00E507D6"/>
    <w:rsid w:val="00E67CD7"/>
    <w:rsid w:val="00E75992"/>
    <w:rsid w:val="00EB250E"/>
    <w:rsid w:val="00ED3947"/>
    <w:rsid w:val="00ED575B"/>
    <w:rsid w:val="00F1159A"/>
    <w:rsid w:val="00F14D19"/>
    <w:rsid w:val="00F332D7"/>
    <w:rsid w:val="00F36350"/>
    <w:rsid w:val="00F564D8"/>
    <w:rsid w:val="00F63D77"/>
    <w:rsid w:val="00F71C7E"/>
    <w:rsid w:val="00F877E3"/>
    <w:rsid w:val="00F949DA"/>
    <w:rsid w:val="00FA2926"/>
    <w:rsid w:val="00FA3CA5"/>
    <w:rsid w:val="00FD4B04"/>
    <w:rsid w:val="00FD73B5"/>
    <w:rsid w:val="00F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8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D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D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D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D3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D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263E"/>
  </w:style>
  <w:style w:type="paragraph" w:styleId="Stopka">
    <w:name w:val="footer"/>
    <w:basedOn w:val="Normalny"/>
    <w:link w:val="StopkaZnak"/>
    <w:uiPriority w:val="99"/>
    <w:semiHidden/>
    <w:unhideWhenUsed/>
    <w:rsid w:val="00AD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263E"/>
  </w:style>
  <w:style w:type="table" w:styleId="Tabela-Siatka">
    <w:name w:val="Table Grid"/>
    <w:basedOn w:val="Standardowy"/>
    <w:uiPriority w:val="59"/>
    <w:rsid w:val="00AD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D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6D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6D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6D3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D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263E"/>
  </w:style>
  <w:style w:type="paragraph" w:styleId="Stopka">
    <w:name w:val="footer"/>
    <w:basedOn w:val="Normalny"/>
    <w:link w:val="StopkaZnak"/>
    <w:uiPriority w:val="99"/>
    <w:semiHidden/>
    <w:unhideWhenUsed/>
    <w:rsid w:val="00AD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263E"/>
  </w:style>
  <w:style w:type="table" w:styleId="Tabela-Siatka">
    <w:name w:val="Table Grid"/>
    <w:basedOn w:val="Standardowy"/>
    <w:uiPriority w:val="59"/>
    <w:rsid w:val="00AD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95359-F546-4EDE-ACF9-E9D3E04B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17</Pages>
  <Words>2831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admin</cp:lastModifiedBy>
  <cp:revision>32</cp:revision>
  <cp:lastPrinted>2020-05-28T19:13:00Z</cp:lastPrinted>
  <dcterms:created xsi:type="dcterms:W3CDTF">2025-03-29T16:01:00Z</dcterms:created>
  <dcterms:modified xsi:type="dcterms:W3CDTF">2025-04-13T11:32:00Z</dcterms:modified>
</cp:coreProperties>
</file>